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14A" w:rsidRDefault="00C9614A" w:rsidP="001E2D3C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C9614A" w:rsidRDefault="00C9614A" w:rsidP="001E2D3C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C9614A" w:rsidRDefault="00C9614A" w:rsidP="001E2D3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2048AA2" wp14:editId="51E17A82">
            <wp:extent cx="4631055" cy="82296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614A" w:rsidRDefault="00C9614A" w:rsidP="001E2D3C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C9614A" w:rsidRDefault="00C9614A" w:rsidP="001E2D3C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C9614A" w:rsidRDefault="00C9614A" w:rsidP="001E2D3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1E2D3C" w:rsidRDefault="001E2D3C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823AA55" wp14:editId="4B4A5486">
            <wp:simplePos x="0" y="0"/>
            <wp:positionH relativeFrom="column">
              <wp:posOffset>320040</wp:posOffset>
            </wp:positionH>
            <wp:positionV relativeFrom="paragraph">
              <wp:posOffset>95885</wp:posOffset>
            </wp:positionV>
            <wp:extent cx="4631055" cy="8229600"/>
            <wp:effectExtent l="0" t="0" r="0" b="0"/>
            <wp:wrapTight wrapText="bothSides">
              <wp:wrapPolygon edited="0">
                <wp:start x="0" y="0"/>
                <wp:lineTo x="0" y="21550"/>
                <wp:lineTo x="21502" y="21550"/>
                <wp:lineTo x="21502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Default="002F3B1A" w:rsidP="001E2D3C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F3B1A" w:rsidRPr="00711BA4" w:rsidRDefault="002F3B1A" w:rsidP="001E2D3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2D3C" w:rsidRPr="00711BA4" w:rsidRDefault="001E2D3C" w:rsidP="001E2D3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11BA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รายงานผลดำเนินงานตามนโยบายการบริหารราชการของเทศ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บาลตำบลใหม่ ประจำปีงบประมาณ 2563</w:t>
      </w:r>
      <w:r w:rsidRPr="00711BA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</w:p>
    <w:p w:rsidR="001E2D3C" w:rsidRPr="00711BA4" w:rsidRDefault="001E2D3C" w:rsidP="001E2D3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711BA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ผลสำเร็จของการใช้งบปร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ะมาณรายจ่าย ประจำปีงบประมาณ 2563</w:t>
      </w:r>
    </w:p>
    <w:p w:rsidR="00854AF5" w:rsidRDefault="001E2D3C" w:rsidP="001E2D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19F1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 xml:space="preserve">ยุทธศาสตร์ที่ 1 </w:t>
      </w:r>
      <w:r w:rsidRPr="00B75C02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ด้าน</w:t>
      </w:r>
      <w:r w:rsidRPr="00B75C02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การพัฒนา</w:t>
      </w:r>
      <w:r w:rsidRPr="00B75C02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โครงสร้างพื้นฐาน</w:t>
      </w:r>
    </w:p>
    <w:p w:rsidR="001E2D3C" w:rsidRPr="00854AF5" w:rsidRDefault="001E2D3C" w:rsidP="001E2D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11BA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854AF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1.1 </w:t>
      </w:r>
      <w:r w:rsidR="00854AF5" w:rsidRPr="004519F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</w:t>
      </w:r>
      <w:r w:rsidR="00854AF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อุตสาหกรรมโยธา</w:t>
      </w:r>
      <w:r w:rsidR="00854AF5" w:rsidRPr="004519F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711B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ก่อสร้าง </w:t>
      </w:r>
      <w:r w:rsidRPr="00711BA4">
        <w:rPr>
          <w:rFonts w:ascii="TH SarabunIT๙" w:eastAsia="Times New Roman" w:hAnsi="TH SarabunIT๙" w:cs="TH SarabunIT๙"/>
          <w:sz w:val="32"/>
          <w:szCs w:val="32"/>
          <w:cs/>
        </w:rPr>
        <w:t>ปรับปรุงและพัฒนาโครงสร้างพื้นฐานทั่วไปให้อยู่ในสภาพสมบูรณ์ปลอดภัย</w:t>
      </w:r>
      <w:r w:rsidRPr="00711BA4">
        <w:rPr>
          <w:rFonts w:ascii="TH SarabunIT๙" w:eastAsia="Times New Roman" w:hAnsi="TH SarabunIT๙" w:cs="TH SarabunIT๙" w:hint="cs"/>
          <w:sz w:val="32"/>
          <w:szCs w:val="32"/>
          <w:cs/>
        </w:rPr>
        <w:t>และเพื่อความสะดวกในการคมนาคมขนส่ง</w:t>
      </w:r>
      <w:r w:rsidRPr="00711BA4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เช่น</w:t>
      </w:r>
      <w:r w:rsidRPr="00711B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11BA4">
        <w:rPr>
          <w:rFonts w:ascii="TH SarabunIT๙" w:eastAsia="Times New Roman" w:hAnsi="TH SarabunIT๙" w:cs="TH SarabunIT๙"/>
          <w:sz w:val="32"/>
          <w:szCs w:val="32"/>
          <w:cs/>
        </w:rPr>
        <w:t>ถนน ไฟฟ้าสาธารณะ</w:t>
      </w:r>
      <w:r w:rsidRPr="00711B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11BA4">
        <w:rPr>
          <w:rFonts w:ascii="TH SarabunIT๙" w:eastAsia="Times New Roman" w:hAnsi="TH SarabunIT๙" w:cs="TH SarabunIT๙"/>
          <w:sz w:val="32"/>
          <w:szCs w:val="32"/>
          <w:cs/>
        </w:rPr>
        <w:t>ประปา</w:t>
      </w:r>
      <w:r w:rsidRPr="00711B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11BA4">
        <w:rPr>
          <w:rFonts w:ascii="TH SarabunIT๙" w:eastAsia="Times New Roman" w:hAnsi="TH SarabunIT๙" w:cs="TH SarabunIT๙"/>
          <w:sz w:val="32"/>
          <w:szCs w:val="32"/>
          <w:cs/>
        </w:rPr>
        <w:t xml:space="preserve">ทางเท้า ท่อระบายน้ำ </w:t>
      </w:r>
      <w:r w:rsidRPr="00711BA4">
        <w:rPr>
          <w:rFonts w:ascii="TH SarabunIT๙" w:eastAsia="Times New Roman" w:hAnsi="TH SarabunIT๙" w:cs="TH SarabunIT๙" w:hint="cs"/>
          <w:sz w:val="32"/>
          <w:szCs w:val="32"/>
          <w:cs/>
        </w:rPr>
        <w:t>มีโครงการ/กิจกรรมที่ดำเนินการ รวมทั้งสิ้น</w:t>
      </w:r>
      <w:r w:rsidRPr="00711BA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E93B45">
        <w:rPr>
          <w:rFonts w:ascii="TH SarabunIT๙" w:eastAsia="Times New Roman" w:hAnsi="TH SarabunIT๙" w:cs="TH SarabunIT๙" w:hint="cs"/>
          <w:sz w:val="32"/>
          <w:szCs w:val="32"/>
          <w:cs/>
        </w:rPr>
        <w:t>23</w:t>
      </w:r>
      <w:r w:rsidRPr="00711B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โครงการ โ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ดยแยกเป็นโครงการตามเทศบัญญัติ 22 โครงการและ</w:t>
      </w:r>
      <w:r w:rsidR="00E93B45">
        <w:rPr>
          <w:rFonts w:ascii="TH SarabunIT๙" w:eastAsia="Times New Roman" w:hAnsi="TH SarabunIT๙" w:cs="TH SarabunIT๙" w:hint="cs"/>
          <w:sz w:val="32"/>
          <w:szCs w:val="32"/>
          <w:cs/>
        </w:rPr>
        <w:t>ที่โอนไปตั้งจ่ายรายการใหม่ อีก 1</w:t>
      </w:r>
      <w:r w:rsidRPr="00711B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โครงการ มีรายละเอียดดังต่อไปนี้</w:t>
      </w:r>
    </w:p>
    <w:p w:rsidR="001E2D3C" w:rsidRPr="00711BA4" w:rsidRDefault="001E2D3C" w:rsidP="001E2D3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-350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2977"/>
      </w:tblGrid>
      <w:tr w:rsidR="00976050" w:rsidRPr="00711BA4" w:rsidTr="00C47A38">
        <w:trPr>
          <w:trHeight w:val="988"/>
        </w:trPr>
        <w:tc>
          <w:tcPr>
            <w:tcW w:w="6062" w:type="dxa"/>
            <w:vAlign w:val="center"/>
          </w:tcPr>
          <w:p w:rsidR="00976050" w:rsidRPr="00711BA4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11B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977" w:type="dxa"/>
            <w:vAlign w:val="center"/>
          </w:tcPr>
          <w:p w:rsidR="00976050" w:rsidRPr="00711BA4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11BA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เบิกจ่าย</w:t>
            </w:r>
            <w:r w:rsidRPr="00711B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976050" w:rsidRPr="00711BA4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11B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976050" w:rsidRPr="000D01F5" w:rsidTr="00C47A38">
        <w:tc>
          <w:tcPr>
            <w:tcW w:w="6062" w:type="dxa"/>
          </w:tcPr>
          <w:p w:rsidR="00976050" w:rsidRPr="000D01F5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1.โครงการก่อสร้างถนน</w:t>
            </w:r>
            <w:r w:rsidRPr="000D01F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คอนกรีตเสริมเหล็ก </w:t>
            </w: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บ้านหัวถนน หมู่ที่ 1 </w:t>
            </w:r>
            <w:r w:rsidR="00C47A3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(ซอยบ้านนางแต้ม  งามล้วน - นางแดง  กระสายกลาง)</w:t>
            </w:r>
          </w:p>
        </w:tc>
        <w:tc>
          <w:tcPr>
            <w:tcW w:w="2977" w:type="dxa"/>
          </w:tcPr>
          <w:p w:rsidR="00976050" w:rsidRPr="000D01F5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306,000</w:t>
            </w:r>
          </w:p>
        </w:tc>
      </w:tr>
      <w:tr w:rsidR="00976050" w:rsidRPr="000D01F5" w:rsidTr="00C47A38">
        <w:tc>
          <w:tcPr>
            <w:tcW w:w="6062" w:type="dxa"/>
          </w:tcPr>
          <w:p w:rsidR="00976050" w:rsidRPr="000D01F5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2.โครงการก่อสร้างถนน</w:t>
            </w:r>
            <w:r w:rsidRPr="000D01F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คอนกรีตเสริมเหล็ก </w:t>
            </w: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บ้านสี่เหลี่ยม  หมู่ที่ 2 </w:t>
            </w:r>
            <w:r w:rsidR="00C47A3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</w:t>
            </w: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ซอยบ้านนายชม  ญาติโพธิ์)</w:t>
            </w:r>
          </w:p>
        </w:tc>
        <w:tc>
          <w:tcPr>
            <w:tcW w:w="2977" w:type="dxa"/>
          </w:tcPr>
          <w:p w:rsidR="00976050" w:rsidRPr="000D01F5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301,000</w:t>
            </w:r>
          </w:p>
        </w:tc>
      </w:tr>
      <w:tr w:rsidR="00976050" w:rsidRPr="000D01F5" w:rsidTr="00C47A38">
        <w:tc>
          <w:tcPr>
            <w:tcW w:w="6062" w:type="dxa"/>
          </w:tcPr>
          <w:p w:rsidR="00976050" w:rsidRPr="000D01F5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D01F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</w:t>
            </w: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โครงการก่อสร้างถนน</w:t>
            </w:r>
            <w:r w:rsidRPr="000D01F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คอนกรีตเสริมเหล็ก </w:t>
            </w: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บ้านสี่เหลี่ยม หมู่ที่ 2 (ซอยบ้านนายเส</w:t>
            </w:r>
            <w:proofErr w:type="spellStart"/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ริง</w:t>
            </w:r>
            <w:proofErr w:type="spellEnd"/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ศรีทองสุข)</w:t>
            </w:r>
          </w:p>
        </w:tc>
        <w:tc>
          <w:tcPr>
            <w:tcW w:w="2977" w:type="dxa"/>
          </w:tcPr>
          <w:p w:rsidR="00976050" w:rsidRPr="000D01F5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174,000</w:t>
            </w:r>
          </w:p>
        </w:tc>
      </w:tr>
      <w:tr w:rsidR="00976050" w:rsidRPr="000D01F5" w:rsidTr="00C47A38">
        <w:tc>
          <w:tcPr>
            <w:tcW w:w="6062" w:type="dxa"/>
          </w:tcPr>
          <w:p w:rsidR="00976050" w:rsidRPr="000D01F5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4.โครงการก่อสร้างถนน</w:t>
            </w:r>
            <w:r w:rsidRPr="000D01F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คอนกรีตเสริมเหล็ก</w:t>
            </w: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บ้านหนองโสน หมู่ที่ 3 (ซอยบ้านนายสว่าง  ร่มกลาง - บ้านนายเพิ่ม  </w:t>
            </w:r>
            <w:proofErr w:type="spellStart"/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แน่นพิ</w:t>
            </w:r>
            <w:proofErr w:type="spellEnd"/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มาย)</w:t>
            </w:r>
          </w:p>
        </w:tc>
        <w:tc>
          <w:tcPr>
            <w:tcW w:w="2977" w:type="dxa"/>
          </w:tcPr>
          <w:p w:rsidR="00976050" w:rsidRPr="000D01F5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384,000</w:t>
            </w:r>
          </w:p>
        </w:tc>
      </w:tr>
      <w:tr w:rsidR="00976050" w:rsidRPr="000D01F5" w:rsidTr="00C47A38">
        <w:tc>
          <w:tcPr>
            <w:tcW w:w="6062" w:type="dxa"/>
          </w:tcPr>
          <w:p w:rsidR="00976050" w:rsidRPr="000D01F5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5.โครงการก่อสร้างถนน</w:t>
            </w:r>
            <w:r w:rsidRPr="000D01F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คอนกรีตเสริมเหล็ก </w:t>
            </w: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บ้านเพราม  หมู่ที่ 4  (ซอยบ้านนายเที่ยง   กลัดกลาง)</w:t>
            </w:r>
          </w:p>
        </w:tc>
        <w:tc>
          <w:tcPr>
            <w:tcW w:w="2977" w:type="dxa"/>
          </w:tcPr>
          <w:p w:rsidR="00976050" w:rsidRPr="000D01F5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160,000</w:t>
            </w:r>
          </w:p>
        </w:tc>
      </w:tr>
      <w:tr w:rsidR="00976050" w:rsidRPr="000D01F5" w:rsidTr="00C47A38">
        <w:tc>
          <w:tcPr>
            <w:tcW w:w="6062" w:type="dxa"/>
          </w:tcPr>
          <w:p w:rsidR="00976050" w:rsidRPr="000D01F5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6.โครงการก่อสร้างถนน </w:t>
            </w:r>
            <w:r w:rsidRPr="000D01F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คอนกรีตเสริมเหล็ก</w:t>
            </w: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บ้านเพราม หมู่ที่ 4 </w:t>
            </w:r>
            <w:r w:rsidR="00C47A3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(จากศาลตาปู่ - โนนมะเขือ)</w:t>
            </w:r>
          </w:p>
        </w:tc>
        <w:tc>
          <w:tcPr>
            <w:tcW w:w="2977" w:type="dxa"/>
          </w:tcPr>
          <w:p w:rsidR="00976050" w:rsidRPr="000D01F5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166,000</w:t>
            </w:r>
          </w:p>
        </w:tc>
      </w:tr>
      <w:tr w:rsidR="00976050" w:rsidRPr="000D01F5" w:rsidTr="00C47A38">
        <w:tc>
          <w:tcPr>
            <w:tcW w:w="6062" w:type="dxa"/>
          </w:tcPr>
          <w:p w:rsidR="00976050" w:rsidRPr="000D01F5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D01F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</w:t>
            </w:r>
            <w:r w:rsidRPr="000D01F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โครงการก่อสร้างถนน</w:t>
            </w:r>
            <w:r w:rsidRPr="000D01F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คอนกรีตเสริมเหล็ก </w:t>
            </w: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บ้านดอนม่วง หมู่ที่ 5 (ซอยบ้านนายสุเทพ   ชำนาญกลาง)</w:t>
            </w:r>
          </w:p>
        </w:tc>
        <w:tc>
          <w:tcPr>
            <w:tcW w:w="2977" w:type="dxa"/>
          </w:tcPr>
          <w:p w:rsidR="00976050" w:rsidRPr="000D01F5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139,000</w:t>
            </w:r>
          </w:p>
        </w:tc>
      </w:tr>
      <w:tr w:rsidR="00976050" w:rsidRPr="000D01F5" w:rsidTr="00C47A38">
        <w:tc>
          <w:tcPr>
            <w:tcW w:w="6062" w:type="dxa"/>
          </w:tcPr>
          <w:p w:rsidR="00976050" w:rsidRPr="000D01F5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8.โครงการก่อสร้างถนน</w:t>
            </w:r>
            <w:r w:rsidRPr="000D01F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คอนกรีตเสริมเหล็ก</w:t>
            </w: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บ้านดอนม่วง หมู่ที่ 5 (ซอยบ้านนายชัย  ช่วงกลาง)</w:t>
            </w:r>
          </w:p>
        </w:tc>
        <w:tc>
          <w:tcPr>
            <w:tcW w:w="2977" w:type="dxa"/>
          </w:tcPr>
          <w:p w:rsidR="00976050" w:rsidRPr="000D01F5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60,000</w:t>
            </w:r>
          </w:p>
        </w:tc>
      </w:tr>
      <w:tr w:rsidR="00976050" w:rsidRPr="000D01F5" w:rsidTr="00C47A38">
        <w:tc>
          <w:tcPr>
            <w:tcW w:w="6062" w:type="dxa"/>
          </w:tcPr>
          <w:p w:rsidR="00976050" w:rsidRPr="000D01F5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9.โครงการก่อสร้างถนน</w:t>
            </w:r>
            <w:r w:rsidRPr="000D01F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คอนกรีตเสริมเหล็ก</w:t>
            </w: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บ้านดอนม่วง หมู่ที่ 5  (ซอยบ้านนายสำรวย  ปลั่งกลาง)</w:t>
            </w:r>
          </w:p>
        </w:tc>
        <w:tc>
          <w:tcPr>
            <w:tcW w:w="2977" w:type="dxa"/>
          </w:tcPr>
          <w:p w:rsidR="00976050" w:rsidRPr="000D01F5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82,000</w:t>
            </w:r>
          </w:p>
        </w:tc>
      </w:tr>
      <w:tr w:rsidR="00976050" w:rsidRPr="000D01F5" w:rsidTr="00C47A38">
        <w:tc>
          <w:tcPr>
            <w:tcW w:w="6062" w:type="dxa"/>
          </w:tcPr>
          <w:p w:rsidR="00976050" w:rsidRPr="000D01F5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D01F5">
              <w:rPr>
                <w:rFonts w:ascii="TH SarabunIT๙" w:eastAsia="Times New Roman" w:hAnsi="TH SarabunIT๙" w:cs="TH SarabunIT๙"/>
                <w:sz w:val="32"/>
                <w:szCs w:val="32"/>
              </w:rPr>
              <w:t>10.</w:t>
            </w: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โครงการก่อสร้างถนน</w:t>
            </w:r>
            <w:r w:rsidRPr="000D01F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คอนกรีตเสริมเหล็ก </w:t>
            </w: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บ้านจันดุม  หมู่ที่ 6  (ซอยบ้านนางหลอด  เผยกลาง)</w:t>
            </w:r>
          </w:p>
        </w:tc>
        <w:tc>
          <w:tcPr>
            <w:tcW w:w="2977" w:type="dxa"/>
          </w:tcPr>
          <w:p w:rsidR="00976050" w:rsidRPr="000D01F5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99,000</w:t>
            </w:r>
          </w:p>
        </w:tc>
      </w:tr>
      <w:tr w:rsidR="00976050" w:rsidRPr="000D01F5" w:rsidTr="00C47A38">
        <w:tc>
          <w:tcPr>
            <w:tcW w:w="6062" w:type="dxa"/>
          </w:tcPr>
          <w:p w:rsidR="00976050" w:rsidRPr="000D01F5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D01F5">
              <w:rPr>
                <w:rFonts w:ascii="TH SarabunIT๙" w:eastAsia="Times New Roman" w:hAnsi="TH SarabunIT๙" w:cs="TH SarabunIT๙"/>
                <w:sz w:val="32"/>
                <w:szCs w:val="32"/>
              </w:rPr>
              <w:t>11.</w:t>
            </w: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โครงการก่อสร้างถนน</w:t>
            </w:r>
            <w:r w:rsidRPr="000D01F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คอนกรีตเสริมเหล็ก </w:t>
            </w: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บ้านจันดุม  หมู่ที่ 6  (ซอยบ้านนางจารุ</w:t>
            </w:r>
            <w:proofErr w:type="spellStart"/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กาญน์</w:t>
            </w:r>
            <w:proofErr w:type="spellEnd"/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ซ้ายขวา)</w:t>
            </w:r>
          </w:p>
        </w:tc>
        <w:tc>
          <w:tcPr>
            <w:tcW w:w="2977" w:type="dxa"/>
          </w:tcPr>
          <w:p w:rsidR="00976050" w:rsidRPr="000D01F5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๒๓๙,000</w:t>
            </w:r>
          </w:p>
        </w:tc>
      </w:tr>
      <w:tr w:rsidR="00976050" w:rsidRPr="000D01F5" w:rsidTr="00C47A38">
        <w:tc>
          <w:tcPr>
            <w:tcW w:w="6062" w:type="dxa"/>
          </w:tcPr>
          <w:p w:rsidR="00976050" w:rsidRPr="000D01F5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D01F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12.</w:t>
            </w: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โครงการก่อสร้างถนน</w:t>
            </w:r>
            <w:r w:rsidRPr="000D01F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คอนกรีตเสริมเหล็ก </w:t>
            </w:r>
            <w:r w:rsidR="00C47A3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บ้านท่า</w:t>
            </w:r>
            <w:proofErr w:type="spellStart"/>
            <w:r w:rsidR="00C47A3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ระแวก</w:t>
            </w:r>
            <w:proofErr w:type="spellEnd"/>
            <w:r w:rsidR="00C47A3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หมู่ที่ </w:t>
            </w: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 (ซอยบ้านนายสมบัติ  สาระคำ)</w:t>
            </w:r>
          </w:p>
        </w:tc>
        <w:tc>
          <w:tcPr>
            <w:tcW w:w="2977" w:type="dxa"/>
          </w:tcPr>
          <w:p w:rsidR="00976050" w:rsidRPr="000D01F5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262,000</w:t>
            </w:r>
          </w:p>
        </w:tc>
      </w:tr>
      <w:tr w:rsidR="00976050" w:rsidRPr="000D01F5" w:rsidTr="00C47A38">
        <w:tc>
          <w:tcPr>
            <w:tcW w:w="6062" w:type="dxa"/>
          </w:tcPr>
          <w:p w:rsidR="00976050" w:rsidRPr="000D01F5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D01F5"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  <w:r w:rsidRPr="000D01F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โครงการก่อสร้างถนน</w:t>
            </w:r>
            <w:r w:rsidRPr="000D01F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คอนกรีตเสริมเหล็ก</w:t>
            </w: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บ้านท่า</w:t>
            </w:r>
            <w:proofErr w:type="spellStart"/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ระแวก</w:t>
            </w:r>
            <w:proofErr w:type="spellEnd"/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หมู่ที่  7 (ซอยบ้านนางทอง   เผยกลาง)</w:t>
            </w:r>
          </w:p>
        </w:tc>
        <w:tc>
          <w:tcPr>
            <w:tcW w:w="2977" w:type="dxa"/>
          </w:tcPr>
          <w:p w:rsidR="00976050" w:rsidRPr="000D01F5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101,000</w:t>
            </w:r>
          </w:p>
        </w:tc>
      </w:tr>
      <w:tr w:rsidR="00976050" w:rsidRPr="000D01F5" w:rsidTr="00C47A38">
        <w:tc>
          <w:tcPr>
            <w:tcW w:w="6062" w:type="dxa"/>
          </w:tcPr>
          <w:p w:rsidR="00976050" w:rsidRPr="000D01F5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D01F5">
              <w:rPr>
                <w:rFonts w:ascii="TH SarabunIT๙" w:eastAsia="Times New Roman" w:hAnsi="TH SarabunIT๙" w:cs="TH SarabunIT๙"/>
                <w:sz w:val="32"/>
                <w:szCs w:val="32"/>
              </w:rPr>
              <w:t>14.</w:t>
            </w: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โครงการก่อสร้างถนน</w:t>
            </w:r>
            <w:r w:rsidRPr="000D01F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คอนกรีตเสริมเหล็ก</w:t>
            </w: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บ้านใหม่</w:t>
            </w:r>
            <w:proofErr w:type="spellStart"/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กลอ</w:t>
            </w:r>
            <w:proofErr w:type="spellEnd"/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หมู่ที่ 8 (ซอยบ้านนายเสกสรร   </w:t>
            </w:r>
            <w:proofErr w:type="spellStart"/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ระแว</w:t>
            </w:r>
            <w:proofErr w:type="spellEnd"/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กกลาง)</w:t>
            </w:r>
          </w:p>
        </w:tc>
        <w:tc>
          <w:tcPr>
            <w:tcW w:w="2977" w:type="dxa"/>
          </w:tcPr>
          <w:p w:rsidR="00976050" w:rsidRPr="000D01F5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293,866</w:t>
            </w:r>
          </w:p>
        </w:tc>
      </w:tr>
    </w:tbl>
    <w:p w:rsidR="002F3B1A" w:rsidRDefault="002F3B1A" w:rsidP="001E2D3C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1E2D3C" w:rsidRPr="00711BA4" w:rsidRDefault="001E2D3C" w:rsidP="001E2D3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11BA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-2-</w:t>
      </w:r>
    </w:p>
    <w:p w:rsidR="001E2D3C" w:rsidRPr="00711BA4" w:rsidRDefault="001E2D3C" w:rsidP="001E2D3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1E2D3C" w:rsidRPr="00711BA4" w:rsidRDefault="001E2D3C" w:rsidP="001E2D3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74" w:tblpY="-350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5"/>
        <w:gridCol w:w="2694"/>
      </w:tblGrid>
      <w:tr w:rsidR="00976050" w:rsidRPr="00711BA4" w:rsidTr="00976050">
        <w:tc>
          <w:tcPr>
            <w:tcW w:w="6345" w:type="dxa"/>
          </w:tcPr>
          <w:p w:rsidR="00976050" w:rsidRPr="001E3DAE" w:rsidRDefault="00976050" w:rsidP="009760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1B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694" w:type="dxa"/>
          </w:tcPr>
          <w:p w:rsidR="00976050" w:rsidRPr="00711BA4" w:rsidRDefault="00976050" w:rsidP="009760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11BA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เบิกจ่าย</w:t>
            </w:r>
            <w:r w:rsidRPr="00711B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976050" w:rsidRPr="001E3DAE" w:rsidRDefault="00976050" w:rsidP="009760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1B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976050" w:rsidRPr="00711BA4" w:rsidTr="00976050">
        <w:tc>
          <w:tcPr>
            <w:tcW w:w="6345" w:type="dxa"/>
          </w:tcPr>
          <w:p w:rsidR="00976050" w:rsidRPr="004F6167" w:rsidRDefault="00976050" w:rsidP="0097605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9203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15.โครงการก่อสร้างถนนคอนกรีตเส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ริมเหล็ก บ้านถนนถั่ว  หมู่ที่  </w:t>
            </w:r>
            <w:r w:rsidRPr="0059203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9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9203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(ซอยบ้านนายประสิทธิ์   พยัคฆ์กลาง)</w:t>
            </w:r>
          </w:p>
        </w:tc>
        <w:tc>
          <w:tcPr>
            <w:tcW w:w="2694" w:type="dxa"/>
          </w:tcPr>
          <w:p w:rsidR="00976050" w:rsidRPr="004F6167" w:rsidRDefault="00976050" w:rsidP="009760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E3DA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354,000</w:t>
            </w:r>
          </w:p>
        </w:tc>
      </w:tr>
      <w:tr w:rsidR="00976050" w:rsidRPr="00711BA4" w:rsidTr="00976050">
        <w:tc>
          <w:tcPr>
            <w:tcW w:w="6345" w:type="dxa"/>
          </w:tcPr>
          <w:p w:rsidR="00976050" w:rsidRPr="00E84163" w:rsidRDefault="00976050" w:rsidP="0097605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F6167">
              <w:rPr>
                <w:rFonts w:ascii="TH SarabunIT๙" w:eastAsia="Times New Roman" w:hAnsi="TH SarabunIT๙" w:cs="TH SarabunIT๙"/>
                <w:sz w:val="32"/>
                <w:szCs w:val="32"/>
              </w:rPr>
              <w:t>16.</w:t>
            </w:r>
            <w:r w:rsidRPr="004F616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โครงการก่อสร้างถนน</w:t>
            </w:r>
            <w:r w:rsidRPr="004F61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คอนกรีตเสริมเหล็ก</w:t>
            </w:r>
            <w:r w:rsidRPr="004F616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บ้านถนนถั่ว  หมู่ที่ 10 </w:t>
            </w:r>
            <w:r w:rsidRPr="004F616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(จากป้ายเข้าหมู่บ้าน ถึง ต้นกระเชาว์ใหญ่)</w:t>
            </w:r>
          </w:p>
        </w:tc>
        <w:tc>
          <w:tcPr>
            <w:tcW w:w="2694" w:type="dxa"/>
          </w:tcPr>
          <w:p w:rsidR="00976050" w:rsidRPr="00FA0F92" w:rsidRDefault="00976050" w:rsidP="009760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F616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301,000</w:t>
            </w:r>
          </w:p>
        </w:tc>
      </w:tr>
      <w:tr w:rsidR="00976050" w:rsidRPr="00711BA4" w:rsidTr="00976050">
        <w:tc>
          <w:tcPr>
            <w:tcW w:w="6345" w:type="dxa"/>
          </w:tcPr>
          <w:p w:rsidR="00976050" w:rsidRPr="00FA0F92" w:rsidRDefault="00976050" w:rsidP="00976050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84163">
              <w:rPr>
                <w:rFonts w:ascii="TH SarabunIT๙" w:eastAsia="Times New Roman" w:hAnsi="TH SarabunIT๙" w:cs="TH SarabunIT๙"/>
                <w:sz w:val="32"/>
                <w:szCs w:val="32"/>
              </w:rPr>
              <w:t>17.</w:t>
            </w:r>
            <w:r w:rsidRPr="00E8416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โครงการก่อสร้างถนน</w:t>
            </w:r>
            <w:r w:rsidRPr="00E8416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คอนกรีตเสริมเหล็ก</w:t>
            </w:r>
            <w:r w:rsidRPr="00E8416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บ้านเกรา  หมู่ที่ 11 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(จากบ้านางสมหวัง  ใจงูเหลือม – บ้านโนนมะกอก</w:t>
            </w:r>
            <w:r w:rsidRPr="00E8416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694" w:type="dxa"/>
          </w:tcPr>
          <w:p w:rsidR="00976050" w:rsidRPr="009F14C1" w:rsidRDefault="00976050" w:rsidP="009760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A0F9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301,000</w:t>
            </w:r>
          </w:p>
        </w:tc>
      </w:tr>
      <w:tr w:rsidR="00976050" w:rsidRPr="00711BA4" w:rsidTr="00976050">
        <w:tc>
          <w:tcPr>
            <w:tcW w:w="6345" w:type="dxa"/>
          </w:tcPr>
          <w:p w:rsidR="00976050" w:rsidRPr="008D001B" w:rsidRDefault="00976050" w:rsidP="0097605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F14C1">
              <w:rPr>
                <w:rFonts w:ascii="TH SarabunIT๙" w:eastAsia="Times New Roman" w:hAnsi="TH SarabunIT๙" w:cs="TH SarabunIT๙"/>
                <w:sz w:val="32"/>
                <w:szCs w:val="32"/>
              </w:rPr>
              <w:t>18.</w:t>
            </w:r>
            <w:r w:rsidRPr="009F14C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ครงการก่อสร้างรางระบายน้ำต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วยู</w:t>
            </w:r>
            <w:r w:rsidRPr="009F14C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พร้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อมฝาปิดบ้านใหม่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หมู่ที่ 12 (</w:t>
            </w:r>
            <w:r w:rsidRPr="009F14C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จากบ้านนางจรีรั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ตน์  วังกลาง – สี่แยกวัดใหม่</w:t>
            </w:r>
            <w:proofErr w:type="spellStart"/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กลอ</w:t>
            </w:r>
            <w:proofErr w:type="spellEnd"/>
            <w:r w:rsidRPr="009F14C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694" w:type="dxa"/>
          </w:tcPr>
          <w:p w:rsidR="00976050" w:rsidRPr="008D001B" w:rsidRDefault="00976050" w:rsidP="009760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14C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371,000</w:t>
            </w:r>
          </w:p>
        </w:tc>
      </w:tr>
      <w:tr w:rsidR="00976050" w:rsidRPr="00711BA4" w:rsidTr="00976050">
        <w:tc>
          <w:tcPr>
            <w:tcW w:w="6345" w:type="dxa"/>
          </w:tcPr>
          <w:p w:rsidR="00976050" w:rsidRPr="008D001B" w:rsidRDefault="00976050" w:rsidP="0097605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D001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19.</w:t>
            </w:r>
            <w:r w:rsidRPr="008D00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โครงการก่อสร้างถนน</w:t>
            </w:r>
            <w:r w:rsidRPr="008D001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คอนกรีตเสริมเหล็ก</w:t>
            </w:r>
            <w:r w:rsidRPr="008D001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บ้านดอนมัน  หมู่ที่ 13 (</w:t>
            </w:r>
            <w:r w:rsidRPr="008D00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ซอยบ้านนายวิรัช    แปกลาง)</w:t>
            </w:r>
          </w:p>
        </w:tc>
        <w:tc>
          <w:tcPr>
            <w:tcW w:w="2694" w:type="dxa"/>
          </w:tcPr>
          <w:p w:rsidR="00976050" w:rsidRPr="00856B0A" w:rsidRDefault="00976050" w:rsidP="0097605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00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412,153.24</w:t>
            </w:r>
          </w:p>
        </w:tc>
      </w:tr>
      <w:tr w:rsidR="00976050" w:rsidRPr="00711BA4" w:rsidTr="00976050">
        <w:tc>
          <w:tcPr>
            <w:tcW w:w="6345" w:type="dxa"/>
          </w:tcPr>
          <w:p w:rsidR="00976050" w:rsidRPr="00F27EB9" w:rsidRDefault="00976050" w:rsidP="0097605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D001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20.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โครงการก่อสร้างถนนหินคลุก </w:t>
            </w:r>
            <w:r w:rsidRPr="008D00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บ้านหนองโสนพัฒนา  หมู่ท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ี่  14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Pr="008D00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(ซอยหน้าบ้านนาย</w:t>
            </w:r>
            <w:proofErr w:type="spellStart"/>
            <w:r w:rsidRPr="008D00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สุวัฒน์</w:t>
            </w:r>
            <w:proofErr w:type="spellEnd"/>
            <w:r w:rsidRPr="008D00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เพ็ชร</w:t>
            </w:r>
            <w:proofErr w:type="spellEnd"/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สุข</w:t>
            </w:r>
            <w:r w:rsidRPr="008D00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694" w:type="dxa"/>
          </w:tcPr>
          <w:p w:rsidR="00976050" w:rsidRPr="00F27EB9" w:rsidRDefault="00976050" w:rsidP="0097605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6B0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270,000</w:t>
            </w:r>
          </w:p>
        </w:tc>
      </w:tr>
      <w:tr w:rsidR="00976050" w:rsidRPr="00711BA4" w:rsidTr="00976050">
        <w:tc>
          <w:tcPr>
            <w:tcW w:w="6345" w:type="dxa"/>
          </w:tcPr>
          <w:p w:rsidR="00976050" w:rsidRPr="00F27EB9" w:rsidRDefault="00976050" w:rsidP="00976050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7E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21. </w:t>
            </w:r>
            <w:r w:rsidRPr="00F27E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โครงการก่อสร้างถนน</w:t>
            </w:r>
            <w:r w:rsidRPr="00F27EB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คอนกรีตเสริมเหล็ก</w:t>
            </w:r>
            <w:r w:rsidRPr="00F27EB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าน</w:t>
            </w:r>
            <w:proofErr w:type="spellEnd"/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ใหม่ดอนเปล้า หมู่ที่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27E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  <w:r w:rsidRPr="00F27E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</w:t>
            </w:r>
            <w:r w:rsidRPr="00F27E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(ซอยบ้านนายยอด    กลอนกลาง)</w:t>
            </w:r>
          </w:p>
        </w:tc>
        <w:tc>
          <w:tcPr>
            <w:tcW w:w="2694" w:type="dxa"/>
          </w:tcPr>
          <w:p w:rsidR="00976050" w:rsidRPr="00BA0D68" w:rsidRDefault="00976050" w:rsidP="0097605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7E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305,000</w:t>
            </w:r>
          </w:p>
        </w:tc>
      </w:tr>
      <w:tr w:rsidR="00976050" w:rsidRPr="00711BA4" w:rsidTr="00976050">
        <w:tc>
          <w:tcPr>
            <w:tcW w:w="6345" w:type="dxa"/>
          </w:tcPr>
          <w:p w:rsidR="00976050" w:rsidRDefault="00976050" w:rsidP="00976050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22.</w:t>
            </w:r>
            <w:r w:rsidRPr="00BA0D6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โครงการก่อสร้างถนน</w:t>
            </w:r>
            <w:r w:rsidRPr="00BA0D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คอนกรีตเสริมเหล็ก</w:t>
            </w:r>
            <w:r w:rsidRPr="00BA0D68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บ้านเกราพัฒนา </w:t>
            </w:r>
            <w:r w:rsidRPr="00BA0D6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หมู่ที่ 16 (ซอยบ้านนายแน่น    จำปาโพธิ์)</w:t>
            </w:r>
          </w:p>
        </w:tc>
        <w:tc>
          <w:tcPr>
            <w:tcW w:w="2694" w:type="dxa"/>
          </w:tcPr>
          <w:p w:rsidR="00976050" w:rsidRPr="00BA0D68" w:rsidRDefault="00976050" w:rsidP="0097605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A0D6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360,000</w:t>
            </w:r>
          </w:p>
        </w:tc>
      </w:tr>
    </w:tbl>
    <w:p w:rsidR="001E2D3C" w:rsidRPr="00A345B5" w:rsidRDefault="001E2D3C" w:rsidP="001E2D3C">
      <w:pPr>
        <w:spacing w:after="0" w:line="240" w:lineRule="auto"/>
        <w:ind w:right="-1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345B5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ยุทธศาสตร์ที่ 1 การพัฒนาโครงสร้างพื้นฐาน</w:t>
      </w:r>
      <w:r w:rsidRPr="00A345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  <w:r w:rsidR="0062618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1</w:t>
      </w:r>
      <w:r w:rsidRPr="00A345B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.1 </w:t>
      </w:r>
      <w:r w:rsidRPr="00A345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แผนงานอุตสาหกรรมและการโยธา</w:t>
      </w:r>
      <w:r w:rsidRPr="00A345B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345B5">
        <w:rPr>
          <w:rFonts w:ascii="TH SarabunIT๙" w:eastAsia="Calibri" w:hAnsi="TH SarabunIT๙" w:cs="TH SarabunIT๙" w:hint="cs"/>
          <w:sz w:val="32"/>
          <w:szCs w:val="32"/>
          <w:cs/>
        </w:rPr>
        <w:t>(</w:t>
      </w:r>
      <w:r w:rsidRPr="00A345B5">
        <w:rPr>
          <w:rFonts w:ascii="TH SarabunIT๙" w:eastAsia="Calibri" w:hAnsi="TH SarabunIT๙" w:cs="TH SarabunIT๙"/>
          <w:sz w:val="32"/>
          <w:szCs w:val="32"/>
          <w:cs/>
        </w:rPr>
        <w:t>สภาเทศบาลตำบลใหม่ ได้มีมติอนุมัติให้จ่ายเงินสะสม ประจำปี งบประมาณ พ.ศ. 2562 ในคราวการประชุมสภาเทศบาลตำบลใหม่</w:t>
      </w:r>
      <w:r w:rsidRPr="00A345B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345B5">
        <w:rPr>
          <w:rFonts w:ascii="TH SarabunIT๙" w:eastAsia="Calibri" w:hAnsi="TH SarabunIT๙" w:cs="TH SarabunIT๙"/>
          <w:sz w:val="32"/>
          <w:szCs w:val="32"/>
          <w:cs/>
        </w:rPr>
        <w:t>สมัยสามัญ ประจำปี พ.ศ.2562 สมัยที่ 3 ครั้งที่ 2 ในวันที่ 26 สิงหาคม 2562</w:t>
      </w:r>
      <w:r w:rsidRPr="00A345B5"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 w:rsidRPr="00711BA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11BA4">
        <w:rPr>
          <w:rFonts w:ascii="TH SarabunIT๙" w:eastAsia="Times New Roman" w:hAnsi="TH SarabunIT๙" w:cs="TH SarabunIT๙" w:hint="cs"/>
          <w:sz w:val="32"/>
          <w:szCs w:val="32"/>
          <w:cs/>
        </w:rPr>
        <w:t>มีรายละเอียดดังนี้</w:t>
      </w:r>
    </w:p>
    <w:tbl>
      <w:tblPr>
        <w:tblStyle w:val="a3"/>
        <w:tblpPr w:leftFromText="180" w:rightFromText="180" w:vertAnchor="text" w:horzAnchor="margin" w:tblpXSpec="center" w:tblpY="94"/>
        <w:tblW w:w="8897" w:type="dxa"/>
        <w:tblLook w:val="04A0" w:firstRow="1" w:lastRow="0" w:firstColumn="1" w:lastColumn="0" w:noHBand="0" w:noVBand="1"/>
      </w:tblPr>
      <w:tblGrid>
        <w:gridCol w:w="6204"/>
        <w:gridCol w:w="2693"/>
      </w:tblGrid>
      <w:tr w:rsidR="00976050" w:rsidRPr="00711BA4" w:rsidTr="00976050">
        <w:trPr>
          <w:trHeight w:val="375"/>
        </w:trPr>
        <w:tc>
          <w:tcPr>
            <w:tcW w:w="6204" w:type="dxa"/>
          </w:tcPr>
          <w:p w:rsidR="00976050" w:rsidRPr="00711BA4" w:rsidRDefault="00976050" w:rsidP="00374D9F">
            <w:pPr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              </w:t>
            </w:r>
          </w:p>
          <w:p w:rsidR="00976050" w:rsidRPr="00711BA4" w:rsidRDefault="00976050" w:rsidP="00374D9F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1B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693" w:type="dxa"/>
          </w:tcPr>
          <w:p w:rsidR="00976050" w:rsidRPr="00711BA4" w:rsidRDefault="00976050" w:rsidP="00374D9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11BA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เบิกจ่าย</w:t>
            </w:r>
            <w:r w:rsidRPr="00711B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976050" w:rsidRPr="00711BA4" w:rsidRDefault="00976050" w:rsidP="00374D9F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1B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(บาท</w:t>
            </w:r>
          </w:p>
        </w:tc>
      </w:tr>
      <w:tr w:rsidR="00976050" w:rsidRPr="00711BA4" w:rsidTr="00976050">
        <w:trPr>
          <w:trHeight w:val="733"/>
        </w:trPr>
        <w:tc>
          <w:tcPr>
            <w:tcW w:w="6204" w:type="dxa"/>
          </w:tcPr>
          <w:p w:rsidR="00976050" w:rsidRPr="006C0599" w:rsidRDefault="00976050" w:rsidP="00374D9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C059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1.โครงการ</w:t>
            </w:r>
            <w:r w:rsidRPr="006C059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ก่อสร้างถนนคอนกรี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ตเสริมเหล็ก บ้านเพราม หมู่ที่ 4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6C059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(ซอยบ้านนางสมพร รักษ์วงษ์ – นางสายชล กลอนกลาง)</w:t>
            </w:r>
          </w:p>
        </w:tc>
        <w:tc>
          <w:tcPr>
            <w:tcW w:w="2693" w:type="dxa"/>
          </w:tcPr>
          <w:p w:rsidR="00976050" w:rsidRPr="006C0599" w:rsidRDefault="00976050" w:rsidP="009760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059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427</w:t>
            </w:r>
            <w:r w:rsidRPr="006C0599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6C059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000</w:t>
            </w:r>
          </w:p>
        </w:tc>
      </w:tr>
      <w:tr w:rsidR="00976050" w:rsidRPr="00711BA4" w:rsidTr="00976050">
        <w:tc>
          <w:tcPr>
            <w:tcW w:w="6204" w:type="dxa"/>
          </w:tcPr>
          <w:p w:rsidR="00976050" w:rsidRPr="006C0599" w:rsidRDefault="00976050" w:rsidP="00374D9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C059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2.โครงการ</w:t>
            </w:r>
            <w:r w:rsidRPr="006C059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ก่อสร้างถนนคอนกรีตเสริมเหล็ก บ้านจันดุม หมู่ที่ 6 </w:t>
            </w:r>
            <w:r w:rsidRPr="006C059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     </w:t>
            </w:r>
            <w:r w:rsidRPr="006C059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(ซอยบ้านนางลิ้ม ดุมกลาง)</w:t>
            </w:r>
          </w:p>
        </w:tc>
        <w:tc>
          <w:tcPr>
            <w:tcW w:w="2693" w:type="dxa"/>
          </w:tcPr>
          <w:p w:rsidR="00976050" w:rsidRPr="006C0599" w:rsidRDefault="00976050" w:rsidP="00374D9F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0599">
              <w:rPr>
                <w:rFonts w:ascii="TH SarabunIT๙" w:eastAsia="Times New Roman" w:hAnsi="TH SarabunIT๙" w:cs="TH SarabunIT๙"/>
                <w:sz w:val="32"/>
                <w:szCs w:val="32"/>
              </w:rPr>
              <w:t>252,000</w:t>
            </w:r>
          </w:p>
        </w:tc>
      </w:tr>
      <w:tr w:rsidR="00976050" w:rsidRPr="00711BA4" w:rsidTr="00976050">
        <w:tc>
          <w:tcPr>
            <w:tcW w:w="6204" w:type="dxa"/>
          </w:tcPr>
          <w:p w:rsidR="00976050" w:rsidRPr="006C0599" w:rsidRDefault="00976050" w:rsidP="00374D9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C0599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  <w:r w:rsidRPr="006C059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6C059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ก่อสร้างถนนคอนกรีตเสริมเหล็ก บ้านจันดุม หมู่ที่ 6</w:t>
            </w:r>
            <w:r w:rsidRPr="006C059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               </w:t>
            </w:r>
            <w:r w:rsidRPr="006C059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(ซอยบ้านนางละมัย สุขงูเหลือม – บ้านนางวิลัย มุ่งอินกลาง)</w:t>
            </w:r>
          </w:p>
        </w:tc>
        <w:tc>
          <w:tcPr>
            <w:tcW w:w="2693" w:type="dxa"/>
          </w:tcPr>
          <w:p w:rsidR="00976050" w:rsidRPr="006C0599" w:rsidRDefault="00976050" w:rsidP="00374D9F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380</w:t>
            </w:r>
            <w:r w:rsidRPr="006C0599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6C059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000</w:t>
            </w:r>
          </w:p>
        </w:tc>
      </w:tr>
      <w:tr w:rsidR="00976050" w:rsidRPr="00711BA4" w:rsidTr="00976050">
        <w:tc>
          <w:tcPr>
            <w:tcW w:w="6204" w:type="dxa"/>
          </w:tcPr>
          <w:p w:rsidR="00976050" w:rsidRPr="00711BA4" w:rsidRDefault="00976050" w:rsidP="00374D9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4.โครงการ</w:t>
            </w:r>
            <w:r w:rsidRPr="00A659D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ก่อสร้างถนนคอนกรีตเส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ริมเหล็ก บ้านถนนถั่ว หมู่ที่ 10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659D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(จากป้ายทางเข้าหมู่บ้าน ถึงต้นกระเชาว์ใหญ่</w:t>
            </w:r>
            <w:r w:rsidRPr="00A659D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2693" w:type="dxa"/>
          </w:tcPr>
          <w:p w:rsidR="00976050" w:rsidRPr="00711BA4" w:rsidRDefault="00976050" w:rsidP="00374D9F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1,055,000</w:t>
            </w:r>
          </w:p>
        </w:tc>
      </w:tr>
      <w:tr w:rsidR="00976050" w:rsidRPr="00711BA4" w:rsidTr="00976050">
        <w:tc>
          <w:tcPr>
            <w:tcW w:w="6204" w:type="dxa"/>
          </w:tcPr>
          <w:p w:rsidR="00976050" w:rsidRPr="00711BA4" w:rsidRDefault="00976050" w:rsidP="00374D9F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1BA4">
              <w:rPr>
                <w:rFonts w:ascii="TH SarabunIT๙" w:eastAsia="Times New Roman" w:hAnsi="TH SarabunIT๙" w:cs="TH SarabunIT๙"/>
                <w:sz w:val="32"/>
                <w:szCs w:val="32"/>
              </w:rPr>
              <w:t>5.</w:t>
            </w:r>
            <w:r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316F3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ก่อสร้างถนนคอนกรีตเสริมเหล็ก บ้านใหม่</w:t>
            </w:r>
            <w:proofErr w:type="spellStart"/>
            <w:r w:rsidRPr="00316F3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กลอ</w:t>
            </w:r>
            <w:proofErr w:type="spellEnd"/>
            <w:r w:rsidRPr="00316F3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หมู่ที่ 8</w:t>
            </w:r>
            <w:r w:rsidRPr="00316F3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Pr="00316F3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(ซอยบ้านนางเล็ก สำเนากลาง – บ้านนางคูณ สังกัดกลาง)</w:t>
            </w:r>
          </w:p>
        </w:tc>
        <w:tc>
          <w:tcPr>
            <w:tcW w:w="2693" w:type="dxa"/>
          </w:tcPr>
          <w:p w:rsidR="00976050" w:rsidRPr="00711BA4" w:rsidRDefault="00976050" w:rsidP="00374D9F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360</w:t>
            </w:r>
            <w:r w:rsidRPr="00711BA4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000</w:t>
            </w:r>
          </w:p>
        </w:tc>
      </w:tr>
    </w:tbl>
    <w:p w:rsidR="001E2D3C" w:rsidRPr="00711BA4" w:rsidRDefault="001E2D3C" w:rsidP="001E2D3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9A29F4" w:rsidRDefault="009A29F4" w:rsidP="001E2D3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9A29F4" w:rsidRDefault="009A29F4" w:rsidP="001E2D3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2F3B1A" w:rsidRDefault="002F3B1A" w:rsidP="001E2D3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1E2D3C" w:rsidRDefault="001E2D3C" w:rsidP="001E2D3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11BA4">
        <w:rPr>
          <w:rFonts w:ascii="TH SarabunIT๙" w:eastAsia="Times New Roman" w:hAnsi="TH SarabunIT๙" w:cs="TH SarabunIT๙"/>
          <w:sz w:val="32"/>
          <w:szCs w:val="32"/>
        </w:rPr>
        <w:t>-3-</w:t>
      </w:r>
    </w:p>
    <w:p w:rsidR="009A29F4" w:rsidRDefault="009A29F4" w:rsidP="001E2D3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1E2D3C" w:rsidRDefault="001E2D3C" w:rsidP="001E2D3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519F1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ยุทธศาสตร์ที่ 1 การพัฒนาโครงสร้างพื้นฐาน</w:t>
      </w:r>
      <w:r w:rsidRPr="004519F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  <w:r w:rsidRPr="004519F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1.1 </w:t>
      </w:r>
      <w:r w:rsidRPr="004519F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</w:t>
      </w:r>
      <w:r w:rsidR="006D157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อุตสาหกรรมโยธา</w:t>
      </w:r>
      <w:r w:rsidRPr="004519F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4519F1">
        <w:rPr>
          <w:rFonts w:ascii="TH SarabunIT๙" w:eastAsia="Calibri" w:hAnsi="TH SarabunIT๙" w:cs="TH SarabunIT๙"/>
          <w:sz w:val="32"/>
          <w:szCs w:val="32"/>
        </w:rPr>
        <w:t>(</w:t>
      </w:r>
      <w:r w:rsidRPr="004519F1">
        <w:rPr>
          <w:rFonts w:ascii="TH SarabunIT๙" w:eastAsia="Calibri" w:hAnsi="TH SarabunIT๙" w:cs="TH SarabunIT๙"/>
          <w:sz w:val="32"/>
          <w:szCs w:val="32"/>
          <w:cs/>
        </w:rPr>
        <w:t>สภาเทศบาลตำบลใหม่ ได้มีมติอนุมัติให้</w:t>
      </w:r>
      <w:r w:rsidRPr="004519F1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โอนงบประมาณ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ครั้งที่ 10</w:t>
      </w:r>
      <w:r w:rsidR="006D157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4519F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4519F1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ตั้งเป็นรายการใหม่ </w:t>
      </w:r>
      <w:r w:rsidRPr="004519F1">
        <w:rPr>
          <w:rFonts w:ascii="TH SarabunIT๙" w:eastAsia="Calibri" w:hAnsi="TH SarabunIT๙" w:cs="TH SarabunIT๙"/>
          <w:sz w:val="32"/>
          <w:szCs w:val="32"/>
          <w:cs/>
        </w:rPr>
        <w:t xml:space="preserve">ประจำปีงบประมาณ พ.ศ. </w:t>
      </w:r>
      <w:r>
        <w:rPr>
          <w:rFonts w:ascii="TH SarabunIT๙" w:eastAsia="Calibri" w:hAnsi="TH SarabunIT๙" w:cs="TH SarabunIT๙"/>
          <w:sz w:val="32"/>
          <w:szCs w:val="32"/>
        </w:rPr>
        <w:t>2563</w:t>
      </w:r>
      <w:r w:rsidRPr="004519F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4519F1">
        <w:rPr>
          <w:rFonts w:ascii="TH SarabunIT๙" w:eastAsia="Calibri" w:hAnsi="TH SarabunIT๙" w:cs="TH SarabunIT๙"/>
          <w:sz w:val="32"/>
          <w:szCs w:val="32"/>
          <w:cs/>
        </w:rPr>
        <w:t>ในคราวการประชุมสภาเทศบาลตำบลใหม่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สมัยสามัญ </w:t>
      </w:r>
      <w:r w:rsidRPr="004519F1">
        <w:rPr>
          <w:rFonts w:ascii="TH SarabunIT๙" w:eastAsia="Calibri" w:hAnsi="TH SarabunIT๙" w:cs="TH SarabunIT๙"/>
          <w:sz w:val="32"/>
          <w:szCs w:val="32"/>
          <w:cs/>
        </w:rPr>
        <w:t>ประจำปี พ.ศ.</w:t>
      </w:r>
      <w:r>
        <w:rPr>
          <w:rFonts w:ascii="TH SarabunIT๙" w:eastAsia="Calibri" w:hAnsi="TH SarabunIT๙" w:cs="TH SarabunIT๙"/>
          <w:sz w:val="32"/>
          <w:szCs w:val="32"/>
        </w:rPr>
        <w:t>2563</w:t>
      </w:r>
      <w:r w:rsidRPr="004519F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4519F1">
        <w:rPr>
          <w:rFonts w:ascii="TH SarabunIT๙" w:eastAsia="Calibri" w:hAnsi="TH SarabunIT๙" w:cs="TH SarabunIT๙"/>
          <w:sz w:val="32"/>
          <w:szCs w:val="32"/>
          <w:cs/>
        </w:rPr>
        <w:t>สมัย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แรก ครั้งที่ 1 </w:t>
      </w:r>
      <w:r w:rsidRPr="004519F1">
        <w:rPr>
          <w:rFonts w:ascii="TH SarabunIT๙" w:eastAsia="Calibri" w:hAnsi="TH SarabunIT๙" w:cs="TH SarabunIT๙"/>
          <w:sz w:val="32"/>
          <w:szCs w:val="32"/>
          <w:cs/>
        </w:rPr>
        <w:t xml:space="preserve">ในวันที่ </w:t>
      </w:r>
      <w:r>
        <w:rPr>
          <w:rFonts w:ascii="TH SarabunIT๙" w:eastAsia="Calibri" w:hAnsi="TH SarabunIT๙" w:cs="TH SarabunIT๙"/>
          <w:sz w:val="32"/>
          <w:szCs w:val="32"/>
        </w:rPr>
        <w:t>24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กุมภาพันธ์  พ.ศ.</w:t>
      </w:r>
      <w:r>
        <w:rPr>
          <w:rFonts w:ascii="TH SarabunIT๙" w:eastAsia="Calibri" w:hAnsi="TH SarabunIT๙" w:cs="TH SarabunIT๙"/>
          <w:sz w:val="32"/>
          <w:szCs w:val="32"/>
        </w:rPr>
        <w:t>2563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 w:rsidR="00E93B45">
        <w:rPr>
          <w:rFonts w:ascii="TH SarabunIT๙" w:eastAsia="Times New Roman" w:hAnsi="TH SarabunIT๙" w:cs="TH SarabunIT๙" w:hint="cs"/>
          <w:sz w:val="32"/>
          <w:szCs w:val="32"/>
          <w:cs/>
        </w:rPr>
        <w:t>โครงการที่ดำเนินการ</w:t>
      </w:r>
      <w:r w:rsidR="00E93B45" w:rsidRPr="00711BA4">
        <w:rPr>
          <w:rFonts w:ascii="TH SarabunIT๙" w:eastAsia="Times New Roman" w:hAnsi="TH SarabunIT๙" w:cs="TH SarabunIT๙" w:hint="cs"/>
          <w:sz w:val="32"/>
          <w:szCs w:val="32"/>
          <w:cs/>
        </w:rPr>
        <w:t>ทั้งสิ้น</w:t>
      </w:r>
      <w:r w:rsidR="00E93B45" w:rsidRPr="00711BA4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E93B45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E93B45" w:rsidRPr="00711B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โครงการ   </w:t>
      </w:r>
    </w:p>
    <w:tbl>
      <w:tblPr>
        <w:tblpPr w:leftFromText="180" w:rightFromText="180" w:vertAnchor="text" w:horzAnchor="margin" w:tblpY="253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1"/>
        <w:gridCol w:w="3803"/>
      </w:tblGrid>
      <w:tr w:rsidR="00976050" w:rsidRPr="00711BA4" w:rsidTr="00976050">
        <w:tc>
          <w:tcPr>
            <w:tcW w:w="5661" w:type="dxa"/>
            <w:vAlign w:val="center"/>
          </w:tcPr>
          <w:p w:rsidR="00976050" w:rsidRPr="00711BA4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11B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3803" w:type="dxa"/>
          </w:tcPr>
          <w:p w:rsidR="00976050" w:rsidRPr="00711BA4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11BA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เบิกจ่าย</w:t>
            </w:r>
            <w:r w:rsidRPr="00711B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976050" w:rsidRPr="00711BA4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11B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(บาท</w:t>
            </w:r>
          </w:p>
        </w:tc>
      </w:tr>
      <w:tr w:rsidR="00976050" w:rsidRPr="00711BA4" w:rsidTr="00976050">
        <w:trPr>
          <w:trHeight w:val="460"/>
        </w:trPr>
        <w:tc>
          <w:tcPr>
            <w:tcW w:w="5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050" w:rsidRPr="00711BA4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โครงการก่อสร้างถนน</w:t>
            </w:r>
            <w:r w:rsidRPr="000D01F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คอนกรีตเสริมเหล็ก</w:t>
            </w:r>
            <w:r w:rsidRPr="000D01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4519F1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บ้านดอนมัน  หมู่ที่ 13 (ซอยบ้านนางทองผา   </w:t>
            </w:r>
            <w:proofErr w:type="spellStart"/>
            <w:r w:rsidRPr="004519F1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น</w:t>
            </w:r>
            <w:r w:rsidRPr="004519F1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ั</w:t>
            </w:r>
            <w:r w:rsidRPr="004519F1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น</w:t>
            </w:r>
            <w:proofErr w:type="spellEnd"/>
            <w:r w:rsidRPr="004519F1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กลาง)</w:t>
            </w:r>
          </w:p>
        </w:tc>
        <w:tc>
          <w:tcPr>
            <w:tcW w:w="3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050" w:rsidRPr="00711BA4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19F1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37,000</w:t>
            </w:r>
          </w:p>
        </w:tc>
      </w:tr>
    </w:tbl>
    <w:p w:rsidR="001E2D3C" w:rsidRDefault="001E2D3C" w:rsidP="001E2D3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1E2D3C" w:rsidRPr="00711BA4" w:rsidRDefault="001E2D3C" w:rsidP="001E2D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37337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 xml:space="preserve">ยุทธศาสตร์ที่ </w:t>
      </w:r>
      <w:r w:rsidRPr="00037337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2</w:t>
      </w:r>
      <w:r w:rsidRPr="00037337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03733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ด้านการพัฒนาการเกษตร</w:t>
      </w:r>
      <w:r w:rsidRPr="00711B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11BA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711B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มีโครงการ/กิจกรรมที่ดำเนินการ รวมทั้งสิ้น</w:t>
      </w:r>
      <w:r w:rsidRPr="00711BA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E93B45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711B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โครงการ </w:t>
      </w:r>
    </w:p>
    <w:p w:rsidR="001E2D3C" w:rsidRPr="00711BA4" w:rsidRDefault="001E2D3C" w:rsidP="001E2D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="-68" w:tblpY="-41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1"/>
        <w:gridCol w:w="3803"/>
      </w:tblGrid>
      <w:tr w:rsidR="00976050" w:rsidRPr="00711BA4" w:rsidTr="00976050">
        <w:tc>
          <w:tcPr>
            <w:tcW w:w="5661" w:type="dxa"/>
            <w:vAlign w:val="center"/>
          </w:tcPr>
          <w:p w:rsidR="00976050" w:rsidRPr="00711BA4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11B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3803" w:type="dxa"/>
          </w:tcPr>
          <w:p w:rsidR="00976050" w:rsidRPr="00711BA4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11BA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เบิกจ่าย</w:t>
            </w:r>
            <w:r w:rsidRPr="00711B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976050" w:rsidRPr="00711BA4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11B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(บาท</w:t>
            </w:r>
          </w:p>
        </w:tc>
      </w:tr>
      <w:tr w:rsidR="00976050" w:rsidRPr="00711BA4" w:rsidTr="00976050">
        <w:trPr>
          <w:trHeight w:val="460"/>
        </w:trPr>
        <w:tc>
          <w:tcPr>
            <w:tcW w:w="5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050" w:rsidRPr="00711BA4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C335D">
              <w:rPr>
                <w:rFonts w:ascii="TH SarabunIT๙" w:eastAsia="Times New Roman" w:hAnsi="TH SarabunIT๙" w:cs="TH SarabunIT๙"/>
                <w:sz w:val="28"/>
              </w:rPr>
              <w:t>1.</w:t>
            </w:r>
            <w:r w:rsidRPr="00DC335D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โครงการฝึกอบรมเพื่อส่งเสริมอาชีพตามปรัชญาของเศรษฐกิจพอเพียงประจำปีงบประมาณ</w:t>
            </w:r>
            <w:r w:rsidRPr="00DC335D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พ.ศ.</w:t>
            </w:r>
            <w:r w:rsidRPr="00DC335D">
              <w:rPr>
                <w:rFonts w:ascii="TH SarabunIT๙" w:eastAsia="Times New Roman" w:hAnsi="TH SarabunIT๙" w:cs="TH SarabunIT๙"/>
                <w:sz w:val="28"/>
              </w:rPr>
              <w:t>2563</w:t>
            </w:r>
          </w:p>
        </w:tc>
        <w:tc>
          <w:tcPr>
            <w:tcW w:w="3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050" w:rsidRPr="00CA4AB7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A4AB7">
              <w:rPr>
                <w:rFonts w:ascii="TH SarabunIT๙" w:eastAsia="Times New Roman" w:hAnsi="TH SarabunIT๙" w:cs="TH SarabunIT๙"/>
                <w:sz w:val="28"/>
              </w:rPr>
              <w:t>24,960</w:t>
            </w:r>
          </w:p>
        </w:tc>
      </w:tr>
      <w:tr w:rsidR="00976050" w:rsidRPr="00711BA4" w:rsidTr="00976050"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050" w:rsidRPr="005E7FEC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</w:t>
            </w:r>
            <w:r w:rsidRPr="00711BA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โครงการปลูกต้นไม้หรือหญ้าแฝกเฉลิมพระเกียรติ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C335D">
              <w:rPr>
                <w:rFonts w:ascii="TH SarabunIT๙" w:eastAsia="Times New Roman" w:hAnsi="TH SarabunIT๙" w:cs="TH SarabunIT๙"/>
                <w:sz w:val="28"/>
                <w:cs/>
              </w:rPr>
              <w:t>ประจำปีงบประมาณ</w:t>
            </w:r>
            <w:r w:rsidRPr="00DC335D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พ.ศ.</w:t>
            </w:r>
            <w:r w:rsidRPr="00DC335D">
              <w:rPr>
                <w:rFonts w:ascii="TH SarabunIT๙" w:eastAsia="Times New Roman" w:hAnsi="TH SarabunIT๙" w:cs="TH SarabunIT๙"/>
                <w:sz w:val="28"/>
              </w:rPr>
              <w:t>2563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050" w:rsidRPr="00711BA4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711BA4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860</w:t>
            </w:r>
          </w:p>
        </w:tc>
      </w:tr>
    </w:tbl>
    <w:p w:rsidR="001E2D3C" w:rsidRPr="00711BA4" w:rsidRDefault="001E2D3C" w:rsidP="001E2D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 xml:space="preserve">ยุทธศาสตร์ที่ </w:t>
      </w:r>
      <w:r w:rsidRPr="00037337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3</w:t>
      </w:r>
      <w:r w:rsidRPr="00037337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03733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ด้านการพัฒนาสังคม</w:t>
      </w:r>
      <w:r w:rsidRPr="00711BA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711B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มีโครงการ/กิจกรรมที่ดำเนินการ  รวมทั้งสิ้น</w:t>
      </w:r>
      <w:r w:rsidRPr="00711BA4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Pr="00711B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โครงการ </w:t>
      </w:r>
    </w:p>
    <w:p w:rsidR="001E2D3C" w:rsidRPr="00711BA4" w:rsidRDefault="001E2D3C" w:rsidP="001E2D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text" w:tblpY="55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76050" w:rsidRPr="00711BA4" w:rsidTr="00487B21">
        <w:tc>
          <w:tcPr>
            <w:tcW w:w="5637" w:type="dxa"/>
            <w:vAlign w:val="center"/>
          </w:tcPr>
          <w:p w:rsidR="00976050" w:rsidRPr="00711BA4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11B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3827" w:type="dxa"/>
          </w:tcPr>
          <w:p w:rsidR="00976050" w:rsidRPr="00711BA4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11BA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เบิกจ่าย</w:t>
            </w:r>
            <w:r w:rsidRPr="00711B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976050" w:rsidRPr="00711BA4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11B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976050" w:rsidRPr="00711BA4" w:rsidTr="00487B21">
        <w:tc>
          <w:tcPr>
            <w:tcW w:w="5637" w:type="dxa"/>
          </w:tcPr>
          <w:p w:rsidR="00976050" w:rsidRPr="00711BA4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 สงเคราะห์เบี้ยยังชีพผู้สูงอายุ</w:t>
            </w:r>
            <w:r w:rsidRPr="00711BA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3827" w:type="dxa"/>
          </w:tcPr>
          <w:p w:rsidR="00976050" w:rsidRPr="00711BA4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  <w:r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  <w:r w:rsidRPr="00711BA4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</w:t>
            </w:r>
            <w:r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00</w:t>
            </w:r>
          </w:p>
        </w:tc>
      </w:tr>
      <w:tr w:rsidR="00976050" w:rsidRPr="00711BA4" w:rsidTr="00487B21">
        <w:tc>
          <w:tcPr>
            <w:tcW w:w="5637" w:type="dxa"/>
          </w:tcPr>
          <w:p w:rsidR="00976050" w:rsidRPr="00711BA4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1BA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 w:rsidRPr="00711BA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สงเคราะห์เบี้ยยังชีพผู้ติดเชื้อเอดส์</w:t>
            </w:r>
          </w:p>
        </w:tc>
        <w:tc>
          <w:tcPr>
            <w:tcW w:w="3827" w:type="dxa"/>
          </w:tcPr>
          <w:p w:rsidR="00976050" w:rsidRPr="00711BA4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163</w:t>
            </w:r>
            <w:r w:rsidRPr="00711BA4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500</w:t>
            </w:r>
          </w:p>
        </w:tc>
      </w:tr>
      <w:tr w:rsidR="00976050" w:rsidRPr="00711BA4" w:rsidTr="00487B21">
        <w:tc>
          <w:tcPr>
            <w:tcW w:w="5637" w:type="dxa"/>
          </w:tcPr>
          <w:p w:rsidR="00976050" w:rsidRPr="00711BA4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1BA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3. </w:t>
            </w:r>
            <w:r w:rsidRPr="00711BA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สงเคราะห์เบี้ยยังชีพผู้พิการ</w:t>
            </w:r>
          </w:p>
        </w:tc>
        <w:tc>
          <w:tcPr>
            <w:tcW w:w="3827" w:type="dxa"/>
          </w:tcPr>
          <w:p w:rsidR="00976050" w:rsidRPr="00711BA4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205</w:t>
            </w:r>
            <w:r w:rsidRPr="00711BA4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00</w:t>
            </w:r>
          </w:p>
        </w:tc>
      </w:tr>
      <w:tr w:rsidR="00976050" w:rsidRPr="00711BA4" w:rsidTr="00487B21">
        <w:tc>
          <w:tcPr>
            <w:tcW w:w="5637" w:type="dxa"/>
          </w:tcPr>
          <w:p w:rsidR="00976050" w:rsidRPr="00711BA4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4. </w:t>
            </w:r>
            <w:r w:rsidRPr="00711BA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โครงการพัฒนาสตรีและครอบครัว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ประจำปี</w:t>
            </w:r>
            <w:r w:rsidRPr="000406C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งบประมาณ</w:t>
            </w:r>
            <w:r w:rsidRPr="000406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พ.ศ.</w:t>
            </w:r>
            <w:r w:rsidRPr="000406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2563</w:t>
            </w:r>
          </w:p>
        </w:tc>
        <w:tc>
          <w:tcPr>
            <w:tcW w:w="3827" w:type="dxa"/>
          </w:tcPr>
          <w:p w:rsidR="00976050" w:rsidRPr="000406C1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406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16,548  </w:t>
            </w:r>
          </w:p>
        </w:tc>
      </w:tr>
      <w:tr w:rsidR="00976050" w:rsidRPr="00711BA4" w:rsidTr="00487B21">
        <w:tc>
          <w:tcPr>
            <w:tcW w:w="5637" w:type="dxa"/>
          </w:tcPr>
          <w:p w:rsidR="00976050" w:rsidRPr="00711BA4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5. </w:t>
            </w:r>
            <w:r w:rsidRPr="000406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โครงการส่งเสริมและพัฒนาอาชีพประชาชน  ประจำปี </w:t>
            </w:r>
            <w:r w:rsidRPr="000406C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งบประมาณ</w:t>
            </w:r>
            <w:r w:rsidRPr="000406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พ.ศ.</w:t>
            </w:r>
            <w:r w:rsidRPr="000406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2563</w:t>
            </w:r>
          </w:p>
        </w:tc>
        <w:tc>
          <w:tcPr>
            <w:tcW w:w="3827" w:type="dxa"/>
          </w:tcPr>
          <w:p w:rsidR="00976050" w:rsidRPr="000406C1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406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35,372</w:t>
            </w:r>
          </w:p>
        </w:tc>
      </w:tr>
      <w:tr w:rsidR="00976050" w:rsidRPr="00711BA4" w:rsidTr="00487B21">
        <w:tc>
          <w:tcPr>
            <w:tcW w:w="5637" w:type="dxa"/>
          </w:tcPr>
          <w:p w:rsidR="00976050" w:rsidRPr="00711BA4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6. </w:t>
            </w:r>
            <w:r w:rsidRPr="00DB052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โครงการส่งเสริม</w:t>
            </w:r>
            <w:r w:rsidRPr="00DB05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และสนับสนุนการจัดทำแผนชุมช</w:t>
            </w:r>
            <w:r w:rsidRPr="00DB052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นเทศบาลตำบลใหม่</w:t>
            </w:r>
            <w:r w:rsidRPr="00DB052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B052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ประจำปีงบประมาณ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B052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พ.ศ.2563</w:t>
            </w:r>
          </w:p>
        </w:tc>
        <w:tc>
          <w:tcPr>
            <w:tcW w:w="3827" w:type="dxa"/>
          </w:tcPr>
          <w:p w:rsidR="00976050" w:rsidRPr="00711BA4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83D9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5,744</w:t>
            </w:r>
          </w:p>
        </w:tc>
      </w:tr>
      <w:tr w:rsidR="00976050" w:rsidRPr="00711BA4" w:rsidTr="00487B21">
        <w:tc>
          <w:tcPr>
            <w:tcW w:w="5637" w:type="dxa"/>
          </w:tcPr>
          <w:p w:rsidR="00976050" w:rsidRPr="00711BA4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B770B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โครงการจัดประชุมคณะกรรมการชุมชน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FB770B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ประจำปีงบประมาณ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พ.ศ.2563</w:t>
            </w:r>
          </w:p>
        </w:tc>
        <w:tc>
          <w:tcPr>
            <w:tcW w:w="3827" w:type="dxa"/>
          </w:tcPr>
          <w:p w:rsidR="00976050" w:rsidRPr="00FB770B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B770B">
              <w:rPr>
                <w:rFonts w:ascii="TH SarabunIT๙" w:eastAsia="Times New Roman" w:hAnsi="TH SarabunIT๙" w:cs="TH SarabunIT๙"/>
                <w:color w:val="000000"/>
                <w:sz w:val="28"/>
              </w:rPr>
              <w:t>6,414</w:t>
            </w:r>
          </w:p>
        </w:tc>
      </w:tr>
      <w:tr w:rsidR="00976050" w:rsidRPr="00711BA4" w:rsidTr="00487B21">
        <w:tc>
          <w:tcPr>
            <w:tcW w:w="5637" w:type="dxa"/>
          </w:tcPr>
          <w:p w:rsidR="00976050" w:rsidRPr="00711BA4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711BA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โครงการ</w:t>
            </w:r>
            <w:r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พัฒนาศักยภาพคณะกร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รมการชุมชน ประจำปี งบประมาณ พ.ศ.2563</w:t>
            </w:r>
          </w:p>
        </w:tc>
        <w:tc>
          <w:tcPr>
            <w:tcW w:w="3827" w:type="dxa"/>
          </w:tcPr>
          <w:p w:rsidR="00976050" w:rsidRPr="00711BA4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42</w:t>
            </w:r>
            <w:r w:rsidRPr="00711BA4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790</w:t>
            </w:r>
          </w:p>
        </w:tc>
      </w:tr>
      <w:tr w:rsidR="00976050" w:rsidRPr="00711BA4" w:rsidTr="00487B21">
        <w:tc>
          <w:tcPr>
            <w:tcW w:w="5637" w:type="dxa"/>
          </w:tcPr>
          <w:p w:rsidR="00976050" w:rsidRPr="00711BA4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</w:t>
            </w:r>
            <w:r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.โครงการพัฒนาศักยภาพเด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็กและเยาวชน ประจำปี 2563</w:t>
            </w:r>
          </w:p>
        </w:tc>
        <w:tc>
          <w:tcPr>
            <w:tcW w:w="3827" w:type="dxa"/>
          </w:tcPr>
          <w:p w:rsidR="00976050" w:rsidRPr="000406C1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406C1">
              <w:rPr>
                <w:rFonts w:ascii="TH SarabunIT๙" w:hAnsi="TH SarabunIT๙" w:cs="TH SarabunIT๙" w:hint="cs"/>
                <w:cs/>
              </w:rPr>
              <w:t>24,350</w:t>
            </w:r>
          </w:p>
        </w:tc>
      </w:tr>
    </w:tbl>
    <w:p w:rsidR="009A29F4" w:rsidRDefault="009A29F4" w:rsidP="001E2D3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2F3B1A" w:rsidRDefault="002F3B1A" w:rsidP="001E2D3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1E2D3C" w:rsidRDefault="001E2D3C" w:rsidP="001E2D3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>-4-</w:t>
      </w:r>
    </w:p>
    <w:p w:rsidR="009A29F4" w:rsidRPr="00711BA4" w:rsidRDefault="009A29F4" w:rsidP="001E2D3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1E2D3C" w:rsidRDefault="001E2D3C" w:rsidP="001E2D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00663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 xml:space="preserve">ยุทธศาสตร์ที่ </w:t>
      </w:r>
      <w:r w:rsidRPr="00B00663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 xml:space="preserve">4 </w:t>
      </w:r>
      <w:r w:rsidRPr="00B00663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ด้านการพัฒนาสาธารณสุขและสิ่งแวดล้อม</w:t>
      </w:r>
      <w:r w:rsidRPr="00711BA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เพื่อส่งเสริมสนับสนุนการอนุรักษ์และพัฒนาความเป็นอยู่ในชุมชนและ</w:t>
      </w:r>
      <w:r w:rsidRPr="00711BA4">
        <w:rPr>
          <w:rFonts w:ascii="TH SarabunIT๙" w:eastAsia="Times New Roman" w:hAnsi="TH SarabunIT๙" w:cs="TH SarabunIT๙"/>
          <w:sz w:val="32"/>
          <w:szCs w:val="32"/>
          <w:cs/>
        </w:rPr>
        <w:t xml:space="preserve">สร้างสุขภาพมารดาตั้งแต่เริ่มตั้งครรภ์ </w:t>
      </w:r>
      <w:r w:rsidRPr="00711B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11BA4">
        <w:rPr>
          <w:rFonts w:ascii="TH SarabunIT๙" w:eastAsia="Times New Roman" w:hAnsi="TH SarabunIT๙" w:cs="TH SarabunIT๙"/>
          <w:sz w:val="32"/>
          <w:szCs w:val="32"/>
          <w:cs/>
        </w:rPr>
        <w:t>ส่งเสริมการเลี้ยงทารกด้วยนมแม่ ป้องกัน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การแพร่ระบาดของ</w:t>
      </w:r>
      <w:r w:rsidRPr="00711BA4">
        <w:rPr>
          <w:rFonts w:ascii="TH SarabunIT๙" w:eastAsia="Times New Roman" w:hAnsi="TH SarabunIT๙" w:cs="TH SarabunIT๙"/>
          <w:sz w:val="32"/>
          <w:szCs w:val="32"/>
          <w:cs/>
        </w:rPr>
        <w:t>โรคติดต่อ ป้องกันการแพร่ระบาดของยาเสพติดในชุมชน</w:t>
      </w:r>
      <w:r w:rsidRPr="00711BA4">
        <w:rPr>
          <w:rFonts w:ascii="TH SarabunIT๙" w:eastAsia="Times New Roman" w:hAnsi="TH SarabunIT๙" w:cs="TH SarabunIT๙" w:hint="cs"/>
          <w:sz w:val="32"/>
          <w:szCs w:val="32"/>
          <w:cs/>
        </w:rPr>
        <w:t>มีโครงการ/กิจกรรมที่ดำเนินการ  รวม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โครงการที่ดำเนินการ</w:t>
      </w:r>
      <w:r w:rsidRPr="00711BA4">
        <w:rPr>
          <w:rFonts w:ascii="TH SarabunIT๙" w:eastAsia="Times New Roman" w:hAnsi="TH SarabunIT๙" w:cs="TH SarabunIT๙" w:hint="cs"/>
          <w:sz w:val="32"/>
          <w:szCs w:val="32"/>
          <w:cs/>
        </w:rPr>
        <w:t>ทั้งสิ้น</w:t>
      </w:r>
      <w:r w:rsidRPr="00711BA4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711B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โครงการ   </w:t>
      </w:r>
    </w:p>
    <w:p w:rsidR="001E2D3C" w:rsidRPr="00711BA4" w:rsidRDefault="001E2D3C" w:rsidP="001E2D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9"/>
        <w:gridCol w:w="3685"/>
      </w:tblGrid>
      <w:tr w:rsidR="00976050" w:rsidRPr="00711BA4" w:rsidTr="00976050">
        <w:tc>
          <w:tcPr>
            <w:tcW w:w="5529" w:type="dxa"/>
            <w:vAlign w:val="center"/>
          </w:tcPr>
          <w:p w:rsidR="00976050" w:rsidRPr="00711BA4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11B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3685" w:type="dxa"/>
          </w:tcPr>
          <w:p w:rsidR="00976050" w:rsidRPr="00711BA4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11BA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เบิกจ่าย</w:t>
            </w:r>
            <w:r w:rsidRPr="00711B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976050" w:rsidRPr="00711BA4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11B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976050" w:rsidRPr="00711BA4" w:rsidTr="00976050">
        <w:tc>
          <w:tcPr>
            <w:tcW w:w="5529" w:type="dxa"/>
          </w:tcPr>
          <w:p w:rsidR="00976050" w:rsidRPr="00711BA4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711BA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โครงการรณรงค์และป้องกันโรคไข้เลือดออก</w:t>
            </w:r>
          </w:p>
        </w:tc>
        <w:tc>
          <w:tcPr>
            <w:tcW w:w="3685" w:type="dxa"/>
          </w:tcPr>
          <w:p w:rsidR="00976050" w:rsidRPr="00711BA4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133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808.50</w:t>
            </w:r>
          </w:p>
        </w:tc>
      </w:tr>
      <w:tr w:rsidR="00976050" w:rsidRPr="00711BA4" w:rsidTr="00976050">
        <w:tc>
          <w:tcPr>
            <w:tcW w:w="5529" w:type="dxa"/>
          </w:tcPr>
          <w:p w:rsidR="00976050" w:rsidRPr="00711BA4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711BA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โครงการรณรงค์ลดภาวะโลกร้อน</w:t>
            </w:r>
          </w:p>
        </w:tc>
        <w:tc>
          <w:tcPr>
            <w:tcW w:w="3685" w:type="dxa"/>
          </w:tcPr>
          <w:p w:rsidR="00976050" w:rsidRPr="00711BA4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17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481</w:t>
            </w:r>
          </w:p>
        </w:tc>
      </w:tr>
      <w:tr w:rsidR="00976050" w:rsidRPr="00711BA4" w:rsidTr="00976050">
        <w:tc>
          <w:tcPr>
            <w:tcW w:w="5529" w:type="dxa"/>
          </w:tcPr>
          <w:p w:rsidR="00976050" w:rsidRPr="00095783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09578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โครงการ </w:t>
            </w:r>
            <w:r w:rsidRPr="0009578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  <w:t xml:space="preserve">Big Cleaning Day </w:t>
            </w:r>
            <w:r w:rsidRPr="0009578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พัฒนาทำความสะอาด หมู่บ้าน โรงเรียน ในพื้นที่ตำบลใหม่</w:t>
            </w:r>
          </w:p>
        </w:tc>
        <w:tc>
          <w:tcPr>
            <w:tcW w:w="3685" w:type="dxa"/>
          </w:tcPr>
          <w:p w:rsidR="00976050" w:rsidRPr="00711BA4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27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835</w:t>
            </w:r>
          </w:p>
        </w:tc>
      </w:tr>
      <w:tr w:rsidR="00976050" w:rsidRPr="00711BA4" w:rsidTr="00976050">
        <w:tc>
          <w:tcPr>
            <w:tcW w:w="5529" w:type="dxa"/>
          </w:tcPr>
          <w:p w:rsidR="00976050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โครงการเงินสมทบกองทุนประกันสังคม</w:t>
            </w:r>
          </w:p>
        </w:tc>
        <w:tc>
          <w:tcPr>
            <w:tcW w:w="3685" w:type="dxa"/>
          </w:tcPr>
          <w:p w:rsidR="00976050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247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113</w:t>
            </w:r>
          </w:p>
        </w:tc>
      </w:tr>
    </w:tbl>
    <w:p w:rsidR="001E2D3C" w:rsidRDefault="001E2D3C" w:rsidP="001E2D3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1E2D3C" w:rsidRPr="00711BA4" w:rsidRDefault="001E2D3C" w:rsidP="001E2D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C5B91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ยุทธศาสตร์ที่</w:t>
      </w:r>
      <w:r w:rsidRPr="002C5B91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2C5B91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5</w:t>
      </w:r>
      <w:r w:rsidRPr="002C5B91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2C5B91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ด้านการพัฒนาการศึกษาการท่องเที่ยว ศาสนา และวัฒนธรรมประเพณีและกีฬา</w:t>
      </w:r>
      <w:r w:rsidRPr="00711BA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711BA4">
        <w:rPr>
          <w:rFonts w:ascii="TH SarabunIT๙" w:eastAsia="Times New Roman" w:hAnsi="TH SarabunIT๙" w:cs="TH SarabunIT๙" w:hint="cs"/>
          <w:sz w:val="32"/>
          <w:szCs w:val="32"/>
          <w:cs/>
        </w:rPr>
        <w:t>มีโครงการ/กิจกรรมที่ดำเนินการ  รวมทั้งสิ้น</w:t>
      </w:r>
      <w:r w:rsidRPr="00711BA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E93B45">
        <w:rPr>
          <w:rFonts w:ascii="TH SarabunIT๙" w:eastAsia="Times New Roman" w:hAnsi="TH SarabunIT๙" w:cs="TH SarabunIT๙"/>
          <w:sz w:val="32"/>
          <w:szCs w:val="32"/>
        </w:rPr>
        <w:t>6</w:t>
      </w:r>
      <w:r w:rsidRPr="00711BA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11B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โครงการ   </w:t>
      </w:r>
    </w:p>
    <w:tbl>
      <w:tblPr>
        <w:tblpPr w:leftFromText="180" w:rightFromText="180" w:vertAnchor="text" w:tblpY="218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41"/>
        <w:gridCol w:w="3739"/>
      </w:tblGrid>
      <w:tr w:rsidR="00976050" w:rsidRPr="00711BA4" w:rsidTr="00976050">
        <w:trPr>
          <w:trHeight w:val="982"/>
        </w:trPr>
        <w:tc>
          <w:tcPr>
            <w:tcW w:w="5441" w:type="dxa"/>
            <w:vAlign w:val="center"/>
          </w:tcPr>
          <w:p w:rsidR="00976050" w:rsidRPr="00711BA4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11B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3739" w:type="dxa"/>
          </w:tcPr>
          <w:p w:rsidR="00976050" w:rsidRPr="00711BA4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11BA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เบิกจ่าย</w:t>
            </w:r>
            <w:r w:rsidRPr="00711B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976050" w:rsidRPr="00711BA4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11B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976050" w:rsidRPr="00711BA4" w:rsidTr="00976050">
        <w:tc>
          <w:tcPr>
            <w:tcW w:w="5441" w:type="dxa"/>
          </w:tcPr>
          <w:p w:rsidR="00976050" w:rsidRPr="00711BA4" w:rsidRDefault="00976050" w:rsidP="00F508C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711BA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</w:t>
            </w:r>
            <w:r w:rsidR="00F508C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สนับสนุนค่าใช้จ่ายในการบริหารสถานศึกษา</w:t>
            </w:r>
            <w:r w:rsidRPr="00711BA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ศูนย์พัฒนาเด็กเล็ก</w:t>
            </w:r>
            <w:r w:rsidR="00F23A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ทั้ง</w:t>
            </w:r>
            <w:r w:rsidRPr="00711BA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2 </w:t>
            </w:r>
            <w:r w:rsidRPr="00711BA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ศูนย์</w:t>
            </w:r>
          </w:p>
        </w:tc>
        <w:tc>
          <w:tcPr>
            <w:tcW w:w="3739" w:type="dxa"/>
          </w:tcPr>
          <w:p w:rsidR="00976050" w:rsidRPr="00711BA4" w:rsidRDefault="00F508C9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855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710</w:t>
            </w:r>
          </w:p>
        </w:tc>
      </w:tr>
      <w:tr w:rsidR="00976050" w:rsidRPr="00711BA4" w:rsidTr="00976050">
        <w:tc>
          <w:tcPr>
            <w:tcW w:w="5441" w:type="dxa"/>
          </w:tcPr>
          <w:p w:rsidR="00976050" w:rsidRPr="00711BA4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2. </w:t>
            </w:r>
            <w:r w:rsidR="00F23A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เงินอุดหนุน</w:t>
            </w:r>
            <w:r w:rsidR="00F23A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สำหรับสนับสนุน</w:t>
            </w:r>
            <w:r w:rsidRPr="00711BA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อาหารกลางวันโรงเรียน</w:t>
            </w:r>
            <w:r w:rsidR="00F23A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สังกัดสำนักงานคณะกรรมการการศึกษาขั้นพื้นฐาน 6 โรงเรียน</w:t>
            </w:r>
            <w:r w:rsidRPr="00711BA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ในเขตเทศบาลตำบลใหม่</w:t>
            </w:r>
          </w:p>
        </w:tc>
        <w:tc>
          <w:tcPr>
            <w:tcW w:w="3739" w:type="dxa"/>
          </w:tcPr>
          <w:p w:rsidR="00976050" w:rsidRPr="00711BA4" w:rsidRDefault="001F0025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="00F508C9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807</w:t>
            </w:r>
            <w:r w:rsidR="00F508C9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520</w:t>
            </w:r>
          </w:p>
        </w:tc>
      </w:tr>
      <w:tr w:rsidR="00976050" w:rsidRPr="00711BA4" w:rsidTr="00976050">
        <w:tc>
          <w:tcPr>
            <w:tcW w:w="5441" w:type="dxa"/>
            <w:shd w:val="clear" w:color="auto" w:fill="auto"/>
          </w:tcPr>
          <w:p w:rsidR="00976050" w:rsidRPr="00711BA4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1BA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3. </w:t>
            </w:r>
            <w:r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โครงการวันเด็กแห่งชาติ</w:t>
            </w:r>
          </w:p>
        </w:tc>
        <w:tc>
          <w:tcPr>
            <w:tcW w:w="3739" w:type="dxa"/>
          </w:tcPr>
          <w:p w:rsidR="00976050" w:rsidRPr="00E533D8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33D8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48,826  </w:t>
            </w:r>
          </w:p>
        </w:tc>
      </w:tr>
      <w:tr w:rsidR="00976050" w:rsidRPr="00711BA4" w:rsidTr="00976050">
        <w:tc>
          <w:tcPr>
            <w:tcW w:w="5441" w:type="dxa"/>
          </w:tcPr>
          <w:p w:rsidR="00976050" w:rsidRPr="00191408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4. โครงการแข่งขันกีฬาศูนย์พัฒนาเด็กเล็ก</w:t>
            </w:r>
            <w:r w:rsidR="00191408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19140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ทั้ง 2 ศูนย์</w:t>
            </w:r>
          </w:p>
        </w:tc>
        <w:tc>
          <w:tcPr>
            <w:tcW w:w="3739" w:type="dxa"/>
          </w:tcPr>
          <w:p w:rsidR="00976050" w:rsidRPr="00711BA4" w:rsidRDefault="00191408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25</w:t>
            </w:r>
            <w:r w:rsidR="00976050" w:rsidRPr="00711BA4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275</w:t>
            </w:r>
          </w:p>
        </w:tc>
      </w:tr>
      <w:tr w:rsidR="00976050" w:rsidRPr="00711BA4" w:rsidTr="00976050">
        <w:tc>
          <w:tcPr>
            <w:tcW w:w="5441" w:type="dxa"/>
          </w:tcPr>
          <w:p w:rsidR="00976050" w:rsidRPr="00711BA4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1BA4">
              <w:rPr>
                <w:rFonts w:ascii="TH SarabunIT๙" w:eastAsia="Times New Roman" w:hAnsi="TH SarabunIT๙" w:cs="TH SarabunIT๙"/>
                <w:sz w:val="32"/>
                <w:szCs w:val="32"/>
              </w:rPr>
              <w:t>5.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 วัดประชารัฐ สร้างสุข</w:t>
            </w:r>
          </w:p>
        </w:tc>
        <w:tc>
          <w:tcPr>
            <w:tcW w:w="3739" w:type="dxa"/>
          </w:tcPr>
          <w:p w:rsidR="00976050" w:rsidRPr="00E533D8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533D8">
              <w:rPr>
                <w:rFonts w:ascii="TH SarabunIT๙" w:eastAsia="Times New Roman" w:hAnsi="TH SarabunIT๙" w:cs="TH SarabunIT๙"/>
                <w:color w:val="000000"/>
                <w:sz w:val="28"/>
              </w:rPr>
              <w:t>15,235</w:t>
            </w:r>
          </w:p>
        </w:tc>
      </w:tr>
      <w:tr w:rsidR="00976050" w:rsidRPr="00711BA4" w:rsidTr="00976050">
        <w:tc>
          <w:tcPr>
            <w:tcW w:w="5441" w:type="dxa"/>
          </w:tcPr>
          <w:p w:rsidR="00976050" w:rsidRPr="005E6F5F" w:rsidRDefault="006A0104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 w:rsidR="00976050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="00976050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976050" w:rsidRPr="005E6F5F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โครงการส่งตัวนักกีฬาเข้าร่วมแข่งขันระดับอำเภอ จังหวัด</w:t>
            </w:r>
            <w:r w:rsidR="00976050" w:rsidRPr="005E6F5F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 w:rsidR="00976050" w:rsidRPr="005E6F5F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และประเทศประจำปีงบประมาณ ปี </w:t>
            </w:r>
            <w:r w:rsidR="00976050" w:rsidRPr="005E6F5F">
              <w:rPr>
                <w:rFonts w:ascii="TH SarabunIT๙" w:eastAsia="Times New Roman" w:hAnsi="TH SarabunIT๙" w:cs="TH SarabunIT๙"/>
                <w:color w:val="000000"/>
                <w:sz w:val="28"/>
              </w:rPr>
              <w:t>2563</w:t>
            </w:r>
          </w:p>
        </w:tc>
        <w:tc>
          <w:tcPr>
            <w:tcW w:w="3739" w:type="dxa"/>
          </w:tcPr>
          <w:p w:rsidR="00976050" w:rsidRPr="005E6F5F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E6F5F">
              <w:rPr>
                <w:rFonts w:ascii="TH SarabunIT๙" w:eastAsia="Times New Roman" w:hAnsi="TH SarabunIT๙" w:cs="TH SarabunIT๙"/>
                <w:color w:val="000000"/>
                <w:sz w:val="28"/>
              </w:rPr>
              <w:t>8,000</w:t>
            </w:r>
          </w:p>
        </w:tc>
      </w:tr>
    </w:tbl>
    <w:p w:rsidR="00976050" w:rsidRDefault="00976050" w:rsidP="001E2D3C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:rsidR="001E2D3C" w:rsidRPr="00711BA4" w:rsidRDefault="001E2D3C" w:rsidP="001E2D3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C5B91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ยุทธศาสตร์ที่</w:t>
      </w:r>
      <w:r w:rsidRPr="002C5B91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 6 </w:t>
      </w:r>
      <w:r w:rsidRPr="002C5B91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ด้านการบริหารจัดการบ้านเมืองที่ดี</w:t>
      </w:r>
      <w:r w:rsidRPr="00711BA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711BA4">
        <w:rPr>
          <w:rFonts w:ascii="TH SarabunIT๙" w:eastAsia="Times New Roman" w:hAnsi="TH SarabunIT๙" w:cs="TH SarabunIT๙" w:hint="cs"/>
          <w:sz w:val="32"/>
          <w:szCs w:val="32"/>
          <w:cs/>
        </w:rPr>
        <w:t>มีโครงการ/กิ</w:t>
      </w:r>
      <w:r w:rsidR="00E93B45">
        <w:rPr>
          <w:rFonts w:ascii="TH SarabunIT๙" w:eastAsia="Times New Roman" w:hAnsi="TH SarabunIT๙" w:cs="TH SarabunIT๙" w:hint="cs"/>
          <w:sz w:val="32"/>
          <w:szCs w:val="32"/>
          <w:cs/>
        </w:rPr>
        <w:t>จกรรมที่ดำเนินการ รวมทั้งสิ้น 5</w:t>
      </w:r>
      <w:r w:rsidRPr="00711B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โครงการ </w:t>
      </w:r>
    </w:p>
    <w:tbl>
      <w:tblPr>
        <w:tblpPr w:leftFromText="180" w:rightFromText="180" w:vertAnchor="text" w:horzAnchor="margin" w:tblpY="4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0"/>
        <w:gridCol w:w="3402"/>
      </w:tblGrid>
      <w:tr w:rsidR="00976050" w:rsidRPr="00711BA4" w:rsidTr="00976050">
        <w:tc>
          <w:tcPr>
            <w:tcW w:w="5920" w:type="dxa"/>
            <w:vAlign w:val="center"/>
          </w:tcPr>
          <w:p w:rsidR="00976050" w:rsidRPr="00711BA4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11B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3402" w:type="dxa"/>
          </w:tcPr>
          <w:p w:rsidR="00976050" w:rsidRPr="00711BA4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11BA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เบิกจ่าย</w:t>
            </w:r>
            <w:r w:rsidRPr="00711B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976050" w:rsidRPr="00711BA4" w:rsidRDefault="00976050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11B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976050" w:rsidRPr="00711BA4" w:rsidTr="00976050">
        <w:tc>
          <w:tcPr>
            <w:tcW w:w="5920" w:type="dxa"/>
          </w:tcPr>
          <w:p w:rsidR="00976050" w:rsidRPr="00711BA4" w:rsidRDefault="00976050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711BA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โครงการเทศบา</w:t>
            </w:r>
            <w:r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ล</w:t>
            </w:r>
            <w:r w:rsidR="0097633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สัญจร</w:t>
            </w:r>
            <w:r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402" w:type="dxa"/>
          </w:tcPr>
          <w:p w:rsidR="00976050" w:rsidRPr="00711BA4" w:rsidRDefault="00976336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1,560</w:t>
            </w:r>
          </w:p>
        </w:tc>
      </w:tr>
      <w:tr w:rsidR="00976050" w:rsidRPr="00711BA4" w:rsidTr="00976050">
        <w:tc>
          <w:tcPr>
            <w:tcW w:w="5920" w:type="dxa"/>
          </w:tcPr>
          <w:p w:rsidR="00976050" w:rsidRPr="00711BA4" w:rsidRDefault="00976050" w:rsidP="0097633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2. </w:t>
            </w:r>
            <w:r w:rsidR="00976336" w:rsidRPr="00711BA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โครงการกิจกรรม 5 ส.</w:t>
            </w:r>
          </w:p>
        </w:tc>
        <w:tc>
          <w:tcPr>
            <w:tcW w:w="3402" w:type="dxa"/>
          </w:tcPr>
          <w:p w:rsidR="00976050" w:rsidRPr="00711BA4" w:rsidRDefault="00976336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9,791</w:t>
            </w:r>
          </w:p>
        </w:tc>
      </w:tr>
      <w:tr w:rsidR="00976050" w:rsidRPr="00711BA4" w:rsidTr="00976050">
        <w:tc>
          <w:tcPr>
            <w:tcW w:w="5920" w:type="dxa"/>
          </w:tcPr>
          <w:p w:rsidR="00976050" w:rsidRPr="00711BA4" w:rsidRDefault="00BE0C85" w:rsidP="0097633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="00976050"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711BA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โครงการป้องกันและลดอุบัติเหตุทางถนนช่วงเทศกาลปีใหม่</w:t>
            </w:r>
          </w:p>
        </w:tc>
        <w:tc>
          <w:tcPr>
            <w:tcW w:w="3402" w:type="dxa"/>
          </w:tcPr>
          <w:p w:rsidR="00976050" w:rsidRPr="00711BA4" w:rsidRDefault="00BE0C85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13</w:t>
            </w:r>
            <w:r w:rsidRPr="00711BA4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455</w:t>
            </w:r>
          </w:p>
        </w:tc>
      </w:tr>
      <w:tr w:rsidR="00976050" w:rsidRPr="00711BA4" w:rsidTr="00976050">
        <w:tc>
          <w:tcPr>
            <w:tcW w:w="5920" w:type="dxa"/>
          </w:tcPr>
          <w:p w:rsidR="00976050" w:rsidRPr="00711BA4" w:rsidRDefault="00C8677D" w:rsidP="00BE0C8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 w:rsidR="00976050"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BE0C85" w:rsidRPr="00711BA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</w:t>
            </w:r>
            <w:r w:rsidR="00BE0C85"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ฝึกอบรมช่วยเหลือเด็กจมน้ำ</w:t>
            </w:r>
          </w:p>
        </w:tc>
        <w:tc>
          <w:tcPr>
            <w:tcW w:w="3402" w:type="dxa"/>
          </w:tcPr>
          <w:p w:rsidR="00976050" w:rsidRPr="00711BA4" w:rsidRDefault="00BE0C85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35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20</w:t>
            </w:r>
            <w:r w:rsidRPr="00711BA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976050" w:rsidRPr="00711BA4" w:rsidTr="00976050">
        <w:tc>
          <w:tcPr>
            <w:tcW w:w="5920" w:type="dxa"/>
          </w:tcPr>
          <w:p w:rsidR="00976050" w:rsidRPr="00711BA4" w:rsidRDefault="00C8677D" w:rsidP="00374D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5. โครงการฝึกอบรมชุดปฏิบัติการจิตอาสาภัยพิบัติประจำองค์กรปกครองส่วนท้องถิ่น ประจำปีงบประมาณ พ.ศ.2563</w:t>
            </w:r>
          </w:p>
        </w:tc>
        <w:tc>
          <w:tcPr>
            <w:tcW w:w="3402" w:type="dxa"/>
          </w:tcPr>
          <w:p w:rsidR="00976050" w:rsidRPr="00711BA4" w:rsidRDefault="00C8677D" w:rsidP="00374D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57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400</w:t>
            </w:r>
          </w:p>
        </w:tc>
      </w:tr>
    </w:tbl>
    <w:p w:rsidR="00976050" w:rsidRDefault="00976050" w:rsidP="001E2D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E2D3C" w:rsidRPr="00711BA4" w:rsidRDefault="001E2D3C" w:rsidP="001E2D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E2D3C" w:rsidRPr="00711BA4" w:rsidRDefault="001E2D3C" w:rsidP="001E2D3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1BA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1E2D3C" w:rsidRPr="00711BA4" w:rsidRDefault="001E2D3C" w:rsidP="00045A34">
      <w:pPr>
        <w:spacing w:after="0" w:line="240" w:lineRule="auto"/>
        <w:ind w:firstLine="1418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1E2D3C" w:rsidRPr="00711BA4" w:rsidRDefault="001E2D3C" w:rsidP="001E2D3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11BA4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711BA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1BA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1BA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1BA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1BA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11BA4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1E2D3C" w:rsidRPr="00711BA4" w:rsidRDefault="001E2D3C" w:rsidP="001E2D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E2D3C" w:rsidRPr="00711BA4" w:rsidRDefault="001E2D3C" w:rsidP="001E2D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11B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</w:p>
    <w:p w:rsidR="001E2D3C" w:rsidRPr="00711BA4" w:rsidRDefault="001E2D3C" w:rsidP="001E2D3C">
      <w:pPr>
        <w:spacing w:after="0" w:line="240" w:lineRule="auto"/>
        <w:rPr>
          <w:rFonts w:ascii="Angsana New" w:eastAsia="Times New Roman" w:hAnsi="Angsana New" w:cs="Angsana New"/>
          <w:sz w:val="36"/>
          <w:szCs w:val="32"/>
        </w:rPr>
      </w:pPr>
    </w:p>
    <w:p w:rsidR="001E2D3C" w:rsidRPr="00711BA4" w:rsidRDefault="001E2D3C" w:rsidP="001E2D3C">
      <w:pPr>
        <w:spacing w:after="0" w:line="240" w:lineRule="auto"/>
        <w:rPr>
          <w:rFonts w:ascii="Angsana New" w:eastAsia="Times New Roman" w:hAnsi="Angsana New" w:cs="Angsana New"/>
          <w:sz w:val="36"/>
          <w:szCs w:val="32"/>
        </w:rPr>
      </w:pPr>
    </w:p>
    <w:p w:rsidR="001E2D3C" w:rsidRPr="00711BA4" w:rsidRDefault="001E2D3C" w:rsidP="001E2D3C">
      <w:pPr>
        <w:spacing w:after="0" w:line="240" w:lineRule="auto"/>
        <w:rPr>
          <w:rFonts w:ascii="Angsana New" w:eastAsia="Times New Roman" w:hAnsi="Angsana New" w:cs="Angsana New"/>
          <w:sz w:val="36"/>
          <w:szCs w:val="32"/>
        </w:rPr>
      </w:pPr>
    </w:p>
    <w:p w:rsidR="001E2D3C" w:rsidRPr="00711BA4" w:rsidRDefault="001E2D3C" w:rsidP="001E2D3C">
      <w:pPr>
        <w:spacing w:after="0" w:line="240" w:lineRule="auto"/>
        <w:rPr>
          <w:rFonts w:ascii="Angsana New" w:eastAsia="Times New Roman" w:hAnsi="Angsana New" w:cs="Angsana New"/>
          <w:sz w:val="36"/>
          <w:szCs w:val="32"/>
        </w:rPr>
      </w:pPr>
    </w:p>
    <w:p w:rsidR="001E2D3C" w:rsidRDefault="001E2D3C" w:rsidP="001E2D3C">
      <w:pPr>
        <w:rPr>
          <w:cs/>
        </w:rPr>
      </w:pPr>
    </w:p>
    <w:p w:rsidR="001E2D3C" w:rsidRPr="0066641C" w:rsidRDefault="001E2D3C" w:rsidP="001E2D3C">
      <w:pPr>
        <w:rPr>
          <w:rFonts w:ascii="TH SarabunIT๙" w:hAnsi="TH SarabunIT๙" w:cs="TH SarabunIT๙"/>
          <w:sz w:val="32"/>
          <w:szCs w:val="32"/>
        </w:rPr>
      </w:pPr>
    </w:p>
    <w:p w:rsidR="00496414" w:rsidRDefault="00496414"/>
    <w:sectPr w:rsidR="00496414" w:rsidSect="00317D4F">
      <w:pgSz w:w="11906" w:h="16838"/>
      <w:pgMar w:top="85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F577E"/>
    <w:multiLevelType w:val="multilevel"/>
    <w:tmpl w:val="71E874B2"/>
    <w:lvl w:ilvl="0">
      <w:start w:val="1"/>
      <w:numFmt w:val="decimal"/>
      <w:lvlText w:val="%1"/>
      <w:lvlJc w:val="left"/>
      <w:pPr>
        <w:ind w:left="420" w:hanging="420"/>
      </w:pPr>
      <w:rPr>
        <w:rFonts w:eastAsia="Calibri" w:hint="default"/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eastAsia="Calibri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D3C"/>
    <w:rsid w:val="00045A34"/>
    <w:rsid w:val="00191408"/>
    <w:rsid w:val="001E2D3C"/>
    <w:rsid w:val="001F0025"/>
    <w:rsid w:val="002F3B1A"/>
    <w:rsid w:val="003C6823"/>
    <w:rsid w:val="00405BFD"/>
    <w:rsid w:val="00487B21"/>
    <w:rsid w:val="00496414"/>
    <w:rsid w:val="004A4D11"/>
    <w:rsid w:val="0058495A"/>
    <w:rsid w:val="0062618F"/>
    <w:rsid w:val="006A0104"/>
    <w:rsid w:val="006D1571"/>
    <w:rsid w:val="00854AF5"/>
    <w:rsid w:val="00976050"/>
    <w:rsid w:val="00976336"/>
    <w:rsid w:val="009A29F4"/>
    <w:rsid w:val="009A6B99"/>
    <w:rsid w:val="00BE0C85"/>
    <w:rsid w:val="00C47A38"/>
    <w:rsid w:val="00C77CCE"/>
    <w:rsid w:val="00C8677D"/>
    <w:rsid w:val="00C9614A"/>
    <w:rsid w:val="00E93B45"/>
    <w:rsid w:val="00F23AA4"/>
    <w:rsid w:val="00F508C9"/>
    <w:rsid w:val="00F72F8D"/>
    <w:rsid w:val="00FE3385"/>
    <w:rsid w:val="00FE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D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2D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E2D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961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9614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D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2D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E2D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961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9614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1050</Words>
  <Characters>5988</Characters>
  <Application>Microsoft Office Word</Application>
  <DocSecurity>0</DocSecurity>
  <Lines>49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14</cp:revision>
  <cp:lastPrinted>2020-12-30T02:23:00Z</cp:lastPrinted>
  <dcterms:created xsi:type="dcterms:W3CDTF">2020-12-09T06:44:00Z</dcterms:created>
  <dcterms:modified xsi:type="dcterms:W3CDTF">2021-01-04T02:32:00Z</dcterms:modified>
</cp:coreProperties>
</file>